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F03B" w14:textId="62360DA3" w:rsidR="00982D6F" w:rsidRDefault="00982D6F">
      <w:pPr>
        <w:rPr>
          <w:rFonts w:ascii="Calibri" w:hAnsi="Calibri"/>
          <w:color w:val="000000"/>
        </w:rPr>
      </w:pPr>
    </w:p>
    <w:p w14:paraId="4EB615B5" w14:textId="77777777" w:rsidR="005F4689" w:rsidRDefault="005F4689">
      <w:pPr>
        <w:rPr>
          <w:rFonts w:ascii="Calibri" w:hAnsi="Calibri"/>
          <w:color w:val="000000"/>
        </w:rPr>
      </w:pPr>
      <w:bookmarkStart w:id="0" w:name="_GoBack"/>
      <w:bookmarkEnd w:id="0"/>
    </w:p>
    <w:p w14:paraId="5BC5C5D9" w14:textId="77777777" w:rsidR="00982D6F" w:rsidRDefault="00982D6F" w:rsidP="007349DC">
      <w:pPr>
        <w:pStyle w:val="Paragrafoelenco"/>
        <w:spacing w:before="0" w:beforeAutospacing="0" w:after="0" w:afterAutospacing="0"/>
        <w:ind w:left="720"/>
        <w:rPr>
          <w:rFonts w:ascii="Calibri" w:eastAsia="Times New Roman" w:hAnsi="Calibri"/>
          <w:color w:val="000000"/>
          <w:sz w:val="22"/>
          <w:szCs w:val="22"/>
        </w:rPr>
      </w:pPr>
    </w:p>
    <w:p w14:paraId="4D43FB6F" w14:textId="77777777" w:rsidR="00982D6F" w:rsidRPr="00982D6F" w:rsidRDefault="00982D6F" w:rsidP="00982D6F">
      <w:pPr>
        <w:spacing w:after="0"/>
        <w:rPr>
          <w:rFonts w:ascii="Calibri" w:eastAsia="Times New Roman" w:hAnsi="Calibri"/>
          <w:color w:val="000000"/>
        </w:rPr>
      </w:pPr>
    </w:p>
    <w:tbl>
      <w:tblPr>
        <w:tblW w:w="89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45"/>
        <w:gridCol w:w="1521"/>
        <w:gridCol w:w="1521"/>
        <w:gridCol w:w="1400"/>
        <w:gridCol w:w="1280"/>
      </w:tblGrid>
      <w:tr w:rsidR="005F4689" w14:paraId="7C2BD219" w14:textId="77777777" w:rsidTr="005F4689">
        <w:trPr>
          <w:trHeight w:val="1238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D67D0" w14:textId="77777777" w:rsidR="005F4689" w:rsidRDefault="005F468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Piano regionale consolidato 2019/2021</w:t>
            </w:r>
          </w:p>
        </w:tc>
        <w:tc>
          <w:tcPr>
            <w:tcW w:w="14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49304" w14:textId="77777777" w:rsidR="005F4689" w:rsidRDefault="005F46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8F56B" w14:textId="77777777" w:rsidR="005F4689" w:rsidRDefault="005F46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4689" w14:paraId="7D6A2BB7" w14:textId="77777777" w:rsidTr="005F4689">
        <w:trPr>
          <w:trHeight w:val="1425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80D2E" w14:textId="77777777" w:rsidR="005F4689" w:rsidRDefault="005F46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8E808A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Nuovi dipendenti da mobilità tra enti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61E60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Nuovi dipendenti da concorsi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8269C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E116E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 cui riservati a selezione interne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F6BE0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 cui riservati per lotta al precariato</w:t>
            </w:r>
          </w:p>
        </w:tc>
      </w:tr>
      <w:tr w:rsidR="005F4689" w14:paraId="542A6B7D" w14:textId="77777777" w:rsidTr="005F4689">
        <w:trPr>
          <w:trHeight w:val="285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C0649" w14:textId="77777777" w:rsidR="005F4689" w:rsidRDefault="005F4689">
            <w:r>
              <w:t>Regione ER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A13A1" w14:textId="77777777" w:rsidR="005F4689" w:rsidRDefault="005F4689">
            <w:pPr>
              <w:jc w:val="center"/>
            </w:pPr>
            <w:r>
              <w:t xml:space="preserve">183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00418" w14:textId="77777777" w:rsidR="005F4689" w:rsidRDefault="005F4689">
            <w:pPr>
              <w:jc w:val="center"/>
            </w:pPr>
            <w:r>
              <w:t xml:space="preserve">927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9E92E" w14:textId="77777777" w:rsidR="005F4689" w:rsidRDefault="005F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36918" w14:textId="77777777" w:rsidR="005F4689" w:rsidRDefault="005F4689">
            <w:pPr>
              <w:jc w:val="center"/>
            </w:pPr>
            <w:r>
              <w:t xml:space="preserve">166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3A054" w14:textId="77777777" w:rsidR="005F4689" w:rsidRDefault="005F4689">
            <w:pPr>
              <w:jc w:val="center"/>
            </w:pPr>
            <w:r>
              <w:t xml:space="preserve">235 </w:t>
            </w:r>
          </w:p>
        </w:tc>
      </w:tr>
      <w:tr w:rsidR="005F4689" w14:paraId="68FD7AF1" w14:textId="77777777" w:rsidTr="005F4689">
        <w:trPr>
          <w:trHeight w:val="285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A845B" w14:textId="77777777" w:rsidR="005F4689" w:rsidRDefault="005F4689">
            <w:r>
              <w:t>Agenzia Lavoro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4911D" w14:textId="77777777" w:rsidR="005F4689" w:rsidRDefault="005F4689">
            <w:pPr>
              <w:jc w:val="center"/>
            </w:pPr>
            <w:r>
              <w:t xml:space="preserve">30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001B1" w14:textId="77777777" w:rsidR="005F4689" w:rsidRDefault="005F4689">
            <w:pPr>
              <w:jc w:val="center"/>
            </w:pPr>
            <w:r>
              <w:t xml:space="preserve">250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DBC50" w14:textId="77777777" w:rsidR="005F4689" w:rsidRDefault="005F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E412D" w14:textId="77777777" w:rsidR="005F4689" w:rsidRDefault="005F4689">
            <w:pPr>
              <w:jc w:val="center"/>
            </w:pPr>
            <w:r>
              <w:t xml:space="preserve">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7156A" w14:textId="77777777" w:rsidR="005F4689" w:rsidRDefault="005F4689">
            <w:pPr>
              <w:jc w:val="center"/>
            </w:pPr>
            <w:r>
              <w:t xml:space="preserve">150 </w:t>
            </w:r>
          </w:p>
        </w:tc>
      </w:tr>
      <w:tr w:rsidR="005F4689" w14:paraId="5B609DCA" w14:textId="77777777" w:rsidTr="005F4689">
        <w:trPr>
          <w:trHeight w:val="285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25E12" w14:textId="77777777" w:rsidR="005F4689" w:rsidRDefault="005F4689">
            <w:proofErr w:type="spellStart"/>
            <w:r>
              <w:t>Arpae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FAF4E" w14:textId="77777777" w:rsidR="005F4689" w:rsidRDefault="005F4689">
            <w:pPr>
              <w:jc w:val="center"/>
            </w:pPr>
            <w:r>
              <w:t xml:space="preserve">36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52A36" w14:textId="77777777" w:rsidR="005F4689" w:rsidRDefault="005F4689">
            <w:pPr>
              <w:jc w:val="center"/>
            </w:pPr>
            <w:r>
              <w:t xml:space="preserve">97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14285" w14:textId="77777777" w:rsidR="005F4689" w:rsidRDefault="005F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1A72E" w14:textId="77777777" w:rsidR="005F4689" w:rsidRDefault="005F4689">
            <w:pPr>
              <w:jc w:val="center"/>
            </w:pPr>
            <w:r>
              <w:t xml:space="preserve">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778C3" w14:textId="77777777" w:rsidR="005F4689" w:rsidRDefault="005F4689">
            <w:pPr>
              <w:jc w:val="center"/>
            </w:pPr>
            <w:r>
              <w:t xml:space="preserve">8 </w:t>
            </w:r>
          </w:p>
        </w:tc>
      </w:tr>
      <w:tr w:rsidR="005F4689" w14:paraId="7401B0FA" w14:textId="77777777" w:rsidTr="005F4689">
        <w:trPr>
          <w:trHeight w:val="285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23D21" w14:textId="77777777" w:rsidR="005F4689" w:rsidRDefault="005F4689">
            <w:proofErr w:type="spellStart"/>
            <w:r>
              <w:t>Er.Go</w:t>
            </w:r>
            <w:proofErr w:type="spellEnd"/>
            <w: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FE04D" w14:textId="77777777" w:rsidR="005F4689" w:rsidRDefault="005F4689">
            <w:pPr>
              <w:jc w:val="center"/>
            </w:pPr>
            <w:r>
              <w:t xml:space="preserve">11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C9E1F" w14:textId="77777777" w:rsidR="005F4689" w:rsidRDefault="005F4689">
            <w:pPr>
              <w:jc w:val="center"/>
            </w:pPr>
            <w:r>
              <w:t xml:space="preserve">22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AF549" w14:textId="77777777" w:rsidR="005F4689" w:rsidRDefault="005F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0CC2E" w14:textId="77777777" w:rsidR="005F4689" w:rsidRDefault="005F4689">
            <w:pPr>
              <w:jc w:val="center"/>
            </w:pPr>
            <w:r>
              <w:t xml:space="preserve">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5F8AC" w14:textId="77777777" w:rsidR="005F4689" w:rsidRDefault="005F4689">
            <w:pPr>
              <w:jc w:val="center"/>
            </w:pPr>
            <w:r>
              <w:t>/</w:t>
            </w:r>
          </w:p>
        </w:tc>
      </w:tr>
      <w:tr w:rsidR="005F4689" w14:paraId="01A641C7" w14:textId="77777777" w:rsidTr="005F4689">
        <w:trPr>
          <w:trHeight w:val="293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F667F" w14:textId="77777777" w:rsidR="005F4689" w:rsidRDefault="005F46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C03C2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8F96C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1.296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59D2A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1.556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B5B0E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0F93C" w14:textId="77777777" w:rsidR="005F4689" w:rsidRDefault="005F4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393 </w:t>
            </w:r>
          </w:p>
        </w:tc>
      </w:tr>
    </w:tbl>
    <w:p w14:paraId="40240FDB" w14:textId="77777777" w:rsidR="00982D6F" w:rsidRDefault="00982D6F" w:rsidP="005F4689"/>
    <w:sectPr w:rsidR="00982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5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6F"/>
    <w:rsid w:val="005F4689"/>
    <w:rsid w:val="007349DC"/>
    <w:rsid w:val="00982D6F"/>
    <w:rsid w:val="00BE3836"/>
    <w:rsid w:val="00D50727"/>
    <w:rsid w:val="00E2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7A00"/>
  <w15:chartTrackingRefBased/>
  <w15:docId w15:val="{E3B68172-114A-CB4F-921A-2F035339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82D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D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ospite</dc:creator>
  <cp:keywords/>
  <dc:description/>
  <cp:lastModifiedBy>Pace Giuseppe</cp:lastModifiedBy>
  <cp:revision>3</cp:revision>
  <dcterms:created xsi:type="dcterms:W3CDTF">2019-06-23T16:44:00Z</dcterms:created>
  <dcterms:modified xsi:type="dcterms:W3CDTF">2019-06-24T07:35:00Z</dcterms:modified>
</cp:coreProperties>
</file>