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165/2001</w:t>
      </w:r>
    </w:p>
    <w:p w14:paraId="00000003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</w:p>
    <w:p w14:paraId="00000005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proofErr w:type="gramStart"/>
      <w:r>
        <w:rPr>
          <w:rFonts w:ascii="Ubuntu" w:eastAsia="Ubuntu" w:hAnsi="Ubuntu" w:cs="Ubuntu"/>
          <w:b/>
          <w:sz w:val="20"/>
          <w:szCs w:val="20"/>
        </w:rPr>
        <w:t>1  posizione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nella Divisione Amministrativa</w:t>
      </w:r>
    </w:p>
    <w:p w14:paraId="00000006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Ubuntu" w:eastAsia="Ubuntu" w:hAnsi="Ubuntu" w:cs="Ubuntu"/>
          <w:b/>
          <w:sz w:val="20"/>
          <w:szCs w:val="20"/>
        </w:rPr>
        <w:t>3_2020DIVAMMI</w:t>
      </w:r>
    </w:p>
    <w:p w14:paraId="00000007" w14:textId="77777777" w:rsidR="007C1E65" w:rsidRDefault="007C1E65">
      <w:pP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8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9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r>
        <w:rPr>
          <w:rFonts w:ascii="Ubuntu" w:eastAsia="Ubuntu" w:hAnsi="Ubuntu" w:cs="Ubuntu"/>
          <w:sz w:val="20"/>
          <w:szCs w:val="20"/>
        </w:rPr>
        <w:t>/La sottoscritto/a ……………………………………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 ,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nato a …………………………………………….. </w:t>
      </w:r>
    </w:p>
    <w:p w14:paraId="0000000A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…….</w:t>
      </w:r>
      <w:proofErr w:type="gramEnd"/>
      <w:r>
        <w:rPr>
          <w:rFonts w:ascii="Ubuntu" w:eastAsia="Ubuntu" w:hAnsi="Ubuntu" w:cs="Ubuntu"/>
          <w:sz w:val="20"/>
          <w:szCs w:val="20"/>
        </w:rPr>
        <w:t>. (.......</w:t>
      </w:r>
      <w:r>
        <w:rPr>
          <w:rFonts w:ascii="Ubuntu" w:eastAsia="Ubuntu" w:hAnsi="Ubuntu" w:cs="Ubuntu"/>
          <w:sz w:val="20"/>
          <w:szCs w:val="20"/>
        </w:rPr>
        <w:t>...) in via ……………………………… CF………………………………………...</w:t>
      </w:r>
    </w:p>
    <w:p w14:paraId="0000000B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C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D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E" w14:textId="77777777" w:rsidR="007C1E65" w:rsidRDefault="00C4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l’inesistenza di eventuali relazioni di coniugio, di parentela o di affinità entro il quarto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0F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10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1" w14:textId="77777777" w:rsidR="007C1E65" w:rsidRDefault="00C4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 xml:space="preserve">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</w:p>
    <w:p w14:paraId="00000012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3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4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5" w14:textId="77777777" w:rsidR="007C1E65" w:rsidRDefault="00C4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l’insussistenza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16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7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8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9" w14:textId="77777777" w:rsidR="007C1E65" w:rsidRDefault="00C4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l’esistenza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165/2001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14:paraId="0000001A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B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14:paraId="0000001D" w14:textId="77777777" w:rsidR="007C1E65" w:rsidRDefault="007C1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E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F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7C1E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A498" w14:textId="77777777" w:rsidR="00000000" w:rsidRDefault="00C42615">
      <w:pPr>
        <w:spacing w:line="240" w:lineRule="auto"/>
      </w:pPr>
      <w:r>
        <w:separator/>
      </w:r>
    </w:p>
  </w:endnote>
  <w:endnote w:type="continuationSeparator" w:id="0">
    <w:p w14:paraId="673BBCC3" w14:textId="77777777" w:rsidR="00000000" w:rsidRDefault="00C42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AAE0" w14:textId="77777777" w:rsidR="00000000" w:rsidRDefault="00C42615">
      <w:pPr>
        <w:spacing w:line="240" w:lineRule="auto"/>
      </w:pPr>
      <w:r>
        <w:separator/>
      </w:r>
    </w:p>
  </w:footnote>
  <w:footnote w:type="continuationSeparator" w:id="0">
    <w:p w14:paraId="7197928A" w14:textId="77777777" w:rsidR="00000000" w:rsidRDefault="00C42615">
      <w:pPr>
        <w:spacing w:line="240" w:lineRule="auto"/>
      </w:pPr>
      <w:r>
        <w:continuationSeparator/>
      </w:r>
    </w:p>
  </w:footnote>
  <w:footnote w:id="1">
    <w:p w14:paraId="00000020" w14:textId="77777777" w:rsidR="007C1E65" w:rsidRDefault="00C42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750"/>
    <w:multiLevelType w:val="multilevel"/>
    <w:tmpl w:val="6DC24A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65"/>
    <w:rsid w:val="007C1E65"/>
    <w:rsid w:val="00C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DBCE-1866-40BE-A0A6-FE9C166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2020-04-24T15:30:00Z</dcterms:created>
  <dcterms:modified xsi:type="dcterms:W3CDTF">2020-04-24T15:30:00Z</dcterms:modified>
</cp:coreProperties>
</file>