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96EB9A" w14:textId="454F1D93" w:rsidR="007C283C" w:rsidRPr="00F40BE9" w:rsidRDefault="003636EA">
      <w:pPr>
        <w:pStyle w:val="Standard"/>
        <w:spacing w:after="0" w:line="360" w:lineRule="auto"/>
        <w:rPr>
          <w:rFonts w:cs="Arial"/>
          <w:b/>
          <w:smallCaps/>
          <w:sz w:val="22"/>
          <w:szCs w:val="22"/>
        </w:rPr>
      </w:pPr>
      <w:r w:rsidRPr="00F40BE9">
        <w:rPr>
          <w:rFonts w:cs="Arial"/>
          <w:b/>
          <w:smallCaps/>
          <w:sz w:val="22"/>
          <w:szCs w:val="22"/>
        </w:rPr>
        <w:t xml:space="preserve">ALLEGATO 1: </w:t>
      </w:r>
      <w:r w:rsidR="00FE2361">
        <w:rPr>
          <w:rFonts w:cs="Arial"/>
          <w:b/>
          <w:smallCaps/>
          <w:sz w:val="22"/>
          <w:szCs w:val="22"/>
        </w:rPr>
        <w:t>ISTANZA</w:t>
      </w:r>
      <w:r w:rsidRPr="00F40BE9">
        <w:rPr>
          <w:rFonts w:cs="Arial"/>
          <w:b/>
          <w:smallCaps/>
          <w:sz w:val="22"/>
          <w:szCs w:val="22"/>
        </w:rPr>
        <w:t xml:space="preserve"> </w:t>
      </w:r>
      <w:r w:rsidR="00F07DC5">
        <w:rPr>
          <w:rFonts w:cs="Arial"/>
          <w:b/>
          <w:smallCaps/>
          <w:sz w:val="22"/>
          <w:szCs w:val="22"/>
        </w:rPr>
        <w:t>MANIFESTAZIONE INTERESSE</w:t>
      </w:r>
    </w:p>
    <w:p w14:paraId="23D96211" w14:textId="4E7A3A90" w:rsidR="004B1C96" w:rsidRDefault="00F07DC5">
      <w:pPr>
        <w:pStyle w:val="Standard"/>
        <w:spacing w:after="0" w:line="360" w:lineRule="auto"/>
        <w:rPr>
          <w:smallCaps/>
          <w:kern w:val="0"/>
          <w:sz w:val="16"/>
          <w:szCs w:val="16"/>
        </w:rPr>
      </w:pPr>
      <w:r w:rsidRPr="00F07DC5">
        <w:rPr>
          <w:smallCaps/>
          <w:kern w:val="0"/>
          <w:sz w:val="16"/>
          <w:szCs w:val="16"/>
        </w:rPr>
        <w:t>(da redigere su carta intestata dell’impresa)</w:t>
      </w:r>
    </w:p>
    <w:p w14:paraId="42258FF6" w14:textId="77777777" w:rsidR="00F07DC5" w:rsidRDefault="00F07DC5">
      <w:pPr>
        <w:pStyle w:val="Standard"/>
        <w:spacing w:after="0" w:line="360" w:lineRule="auto"/>
        <w:rPr>
          <w:smallCaps/>
          <w:kern w:val="0"/>
          <w:sz w:val="16"/>
          <w:szCs w:val="16"/>
        </w:rPr>
      </w:pPr>
    </w:p>
    <w:tbl>
      <w:tblPr>
        <w:tblW w:w="978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2"/>
        <w:gridCol w:w="5199"/>
      </w:tblGrid>
      <w:tr w:rsidR="002E4EFE" w:rsidRPr="00F40BE9" w14:paraId="134A8BE8" w14:textId="77777777" w:rsidTr="003636EA">
        <w:trPr>
          <w:trHeight w:val="2731"/>
        </w:trPr>
        <w:tc>
          <w:tcPr>
            <w:tcW w:w="4582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3FAC8A" w14:textId="77777777" w:rsidR="002E4EFE" w:rsidRPr="00F40BE9" w:rsidRDefault="002E4EFE">
            <w:pPr>
              <w:pStyle w:val="TableContents"/>
              <w:spacing w:line="240" w:lineRule="auto"/>
              <w:rPr>
                <w:rFonts w:cs="Arial"/>
                <w:sz w:val="20"/>
                <w:szCs w:val="20"/>
              </w:rPr>
            </w:pPr>
          </w:p>
          <w:p w14:paraId="6EB86EED" w14:textId="77777777" w:rsidR="003636EA" w:rsidRPr="00F40BE9" w:rsidRDefault="003636EA">
            <w:pPr>
              <w:pStyle w:val="TableContents"/>
              <w:spacing w:line="240" w:lineRule="auto"/>
              <w:rPr>
                <w:rFonts w:cs="Arial"/>
                <w:sz w:val="20"/>
                <w:szCs w:val="20"/>
              </w:rPr>
            </w:pPr>
          </w:p>
          <w:p w14:paraId="57778330" w14:textId="77777777" w:rsidR="003636EA" w:rsidRPr="00F40BE9" w:rsidRDefault="003636EA">
            <w:pPr>
              <w:pStyle w:val="TableContents"/>
              <w:spacing w:line="240" w:lineRule="auto"/>
              <w:rPr>
                <w:rFonts w:cs="Arial"/>
                <w:sz w:val="20"/>
                <w:szCs w:val="20"/>
              </w:rPr>
            </w:pPr>
          </w:p>
          <w:p w14:paraId="1E42D5B3" w14:textId="045890F5" w:rsidR="003636EA" w:rsidRPr="00F40BE9" w:rsidRDefault="003636EA" w:rsidP="002C7160">
            <w:pPr>
              <w:pStyle w:val="TableContents"/>
              <w:spacing w:line="240" w:lineRule="aut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519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0CEAF4" w14:textId="77777777" w:rsidR="002E4EFE" w:rsidRPr="00F40BE9" w:rsidRDefault="002E4EFE">
            <w:pPr>
              <w:pStyle w:val="Textbody"/>
              <w:spacing w:after="0" w:line="240" w:lineRule="auto"/>
              <w:rPr>
                <w:rFonts w:cs="Arial"/>
                <w:szCs w:val="20"/>
              </w:rPr>
            </w:pPr>
          </w:p>
          <w:p w14:paraId="02F1317A" w14:textId="77777777" w:rsidR="005804BA" w:rsidRPr="00015280" w:rsidRDefault="005804BA" w:rsidP="001B112A">
            <w:pPr>
              <w:pStyle w:val="Textbody"/>
              <w:spacing w:after="0" w:line="276" w:lineRule="auto"/>
              <w:rPr>
                <w:rFonts w:asciiTheme="minorHAnsi" w:hAnsiTheme="minorHAnsi" w:cstheme="minorHAnsi"/>
              </w:rPr>
            </w:pPr>
            <w:r w:rsidRPr="00015280">
              <w:rPr>
                <w:rFonts w:asciiTheme="minorHAnsi" w:hAnsiTheme="minorHAnsi" w:cstheme="minorHAnsi"/>
              </w:rPr>
              <w:t xml:space="preserve">Spett.le </w:t>
            </w:r>
          </w:p>
          <w:p w14:paraId="7A03B802" w14:textId="77777777" w:rsidR="005804BA" w:rsidRPr="00015280" w:rsidRDefault="005804BA" w:rsidP="001B112A">
            <w:pPr>
              <w:pStyle w:val="Textbody"/>
              <w:spacing w:after="0" w:line="276" w:lineRule="auto"/>
              <w:rPr>
                <w:rFonts w:asciiTheme="minorHAnsi" w:hAnsiTheme="minorHAnsi" w:cstheme="minorHAnsi"/>
                <w:szCs w:val="20"/>
              </w:rPr>
            </w:pPr>
            <w:r w:rsidRPr="00015280">
              <w:rPr>
                <w:rFonts w:asciiTheme="minorHAnsi" w:hAnsiTheme="minorHAnsi" w:cstheme="minorHAnsi"/>
                <w:szCs w:val="20"/>
              </w:rPr>
              <w:t>REGIONE EMILIA-ROMAGNA</w:t>
            </w:r>
          </w:p>
          <w:p w14:paraId="46B18C0C" w14:textId="3F322041" w:rsidR="001B112A" w:rsidRPr="00015280" w:rsidRDefault="0008596F" w:rsidP="001B112A">
            <w:pPr>
              <w:pStyle w:val="Textbody"/>
              <w:spacing w:after="0" w:line="276" w:lineRule="auto"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Direzione Generale Cura del Territorio e Ambiente</w:t>
            </w:r>
          </w:p>
          <w:p w14:paraId="42B324C9" w14:textId="7EB235F7" w:rsidR="005804BA" w:rsidRPr="00015280" w:rsidRDefault="005804BA" w:rsidP="001B112A">
            <w:pPr>
              <w:pStyle w:val="Textbody"/>
              <w:spacing w:after="0" w:line="276" w:lineRule="auto"/>
              <w:rPr>
                <w:rFonts w:asciiTheme="minorHAnsi" w:hAnsiTheme="minorHAnsi" w:cstheme="minorHAnsi"/>
                <w:szCs w:val="20"/>
              </w:rPr>
            </w:pPr>
            <w:r w:rsidRPr="00015280">
              <w:rPr>
                <w:rFonts w:asciiTheme="minorHAnsi" w:hAnsiTheme="minorHAnsi" w:cstheme="minorHAnsi"/>
                <w:szCs w:val="20"/>
              </w:rPr>
              <w:t>Via</w:t>
            </w:r>
            <w:r w:rsidR="001B112A">
              <w:rPr>
                <w:rFonts w:asciiTheme="minorHAnsi" w:hAnsiTheme="minorHAnsi" w:cstheme="minorHAnsi"/>
                <w:szCs w:val="20"/>
              </w:rPr>
              <w:t xml:space="preserve">le </w:t>
            </w:r>
            <w:r w:rsidR="0008596F">
              <w:rPr>
                <w:rFonts w:asciiTheme="minorHAnsi" w:hAnsiTheme="minorHAnsi" w:cstheme="minorHAnsi"/>
                <w:szCs w:val="20"/>
              </w:rPr>
              <w:t>A. Moro, 52</w:t>
            </w:r>
            <w:r w:rsidRPr="00015280">
              <w:rPr>
                <w:rFonts w:asciiTheme="minorHAnsi" w:hAnsiTheme="minorHAnsi" w:cstheme="minorHAnsi"/>
                <w:szCs w:val="20"/>
              </w:rPr>
              <w:t xml:space="preserve"> - 4012</w:t>
            </w:r>
            <w:r w:rsidR="001B112A">
              <w:rPr>
                <w:rFonts w:asciiTheme="minorHAnsi" w:hAnsiTheme="minorHAnsi" w:cstheme="minorHAnsi"/>
                <w:szCs w:val="20"/>
              </w:rPr>
              <w:t>7</w:t>
            </w:r>
            <w:r w:rsidRPr="00015280">
              <w:rPr>
                <w:rFonts w:asciiTheme="minorHAnsi" w:hAnsiTheme="minorHAnsi" w:cstheme="minorHAnsi"/>
                <w:szCs w:val="20"/>
              </w:rPr>
              <w:t xml:space="preserve"> Bologna</w:t>
            </w:r>
          </w:p>
          <w:p w14:paraId="6D970729" w14:textId="77777777" w:rsidR="005804BA" w:rsidRPr="00015280" w:rsidRDefault="005804BA" w:rsidP="005804BA">
            <w:pPr>
              <w:pStyle w:val="Textbody"/>
              <w:spacing w:after="0" w:line="240" w:lineRule="auto"/>
              <w:rPr>
                <w:rFonts w:asciiTheme="minorHAnsi" w:hAnsiTheme="minorHAnsi" w:cstheme="minorHAnsi"/>
                <w:szCs w:val="20"/>
              </w:rPr>
            </w:pPr>
          </w:p>
          <w:p w14:paraId="55FAAF6C" w14:textId="0C55589D" w:rsidR="005804BA" w:rsidRPr="00015280" w:rsidRDefault="00833F19" w:rsidP="005804BA">
            <w:pPr>
              <w:pStyle w:val="Textbody"/>
              <w:spacing w:after="0" w:line="240" w:lineRule="auto"/>
              <w:rPr>
                <w:rStyle w:val="Collegamentoipertestuale"/>
                <w:rFonts w:asciiTheme="minorHAnsi" w:hAnsiTheme="minorHAnsi" w:cstheme="minorHAnsi"/>
              </w:rPr>
            </w:pPr>
            <w:r w:rsidRPr="00ED0BD9">
              <w:rPr>
                <w:rStyle w:val="Collegamentoipertestuale"/>
                <w:rFonts w:asciiTheme="minorHAnsi" w:hAnsiTheme="minorHAnsi" w:cstheme="minorHAnsi"/>
              </w:rPr>
              <w:t>ageneralidgcta</w:t>
            </w:r>
            <w:r w:rsidR="001B112A" w:rsidRPr="001B112A">
              <w:rPr>
                <w:rStyle w:val="Collegamentoipertestuale"/>
                <w:rFonts w:asciiTheme="minorHAnsi" w:hAnsiTheme="minorHAnsi" w:cstheme="minorHAnsi"/>
              </w:rPr>
              <w:t>@postacert.regione.emilia-romagna.it</w:t>
            </w:r>
          </w:p>
          <w:p w14:paraId="0D28A212" w14:textId="77777777" w:rsidR="005804BA" w:rsidRPr="00015280" w:rsidRDefault="005804BA" w:rsidP="005804BA">
            <w:pPr>
              <w:pStyle w:val="Textbody"/>
              <w:spacing w:after="0" w:line="240" w:lineRule="auto"/>
              <w:rPr>
                <w:rFonts w:asciiTheme="minorHAnsi" w:hAnsiTheme="minorHAnsi" w:cstheme="minorHAnsi"/>
                <w:szCs w:val="20"/>
              </w:rPr>
            </w:pPr>
          </w:p>
          <w:p w14:paraId="6ADE4C3A" w14:textId="77777777" w:rsidR="005804BA" w:rsidRPr="00015280" w:rsidRDefault="005804BA" w:rsidP="005804BA">
            <w:pPr>
              <w:pStyle w:val="Textbody"/>
              <w:spacing w:after="0" w:line="240" w:lineRule="auto"/>
              <w:rPr>
                <w:rFonts w:asciiTheme="minorHAnsi" w:hAnsiTheme="minorHAnsi" w:cstheme="minorHAnsi"/>
                <w:szCs w:val="20"/>
                <w:u w:val="single"/>
              </w:rPr>
            </w:pPr>
            <w:r w:rsidRPr="00015280">
              <w:rPr>
                <w:rFonts w:asciiTheme="minorHAnsi" w:hAnsiTheme="minorHAnsi" w:cstheme="minorHAnsi"/>
                <w:szCs w:val="20"/>
                <w:u w:val="single"/>
              </w:rPr>
              <w:t>INVIATO TRAMITE PEC</w:t>
            </w:r>
          </w:p>
          <w:p w14:paraId="7D53CF74" w14:textId="77777777" w:rsidR="002E4EFE" w:rsidRPr="00F40BE9" w:rsidRDefault="002E4EFE" w:rsidP="005804BA">
            <w:pPr>
              <w:pStyle w:val="Textbody"/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</w:tr>
    </w:tbl>
    <w:p w14:paraId="7794E1B9" w14:textId="14A7A30C" w:rsidR="006228CB" w:rsidRPr="00C97F8E" w:rsidRDefault="006228CB" w:rsidP="00C97F8E">
      <w:pPr>
        <w:pStyle w:val="Paragrafoelenco"/>
        <w:widowControl/>
        <w:spacing w:after="200" w:line="276" w:lineRule="auto"/>
        <w:ind w:right="283"/>
        <w:jc w:val="both"/>
        <w:rPr>
          <w:rFonts w:ascii="Arial" w:hAnsi="Arial" w:cs="Arial"/>
          <w:b/>
          <w:szCs w:val="20"/>
        </w:rPr>
      </w:pPr>
      <w:r w:rsidRPr="00C97F8E">
        <w:rPr>
          <w:rFonts w:ascii="Arial" w:hAnsi="Arial" w:cs="Arial"/>
          <w:b/>
          <w:sz w:val="20"/>
          <w:szCs w:val="20"/>
          <w:lang w:val="it-IT"/>
        </w:rPr>
        <w:t>ISTANZA</w:t>
      </w:r>
      <w:r w:rsidR="00F07DC5" w:rsidRPr="00C97F8E">
        <w:rPr>
          <w:rFonts w:ascii="Arial" w:hAnsi="Arial" w:cs="Arial"/>
          <w:b/>
          <w:sz w:val="20"/>
          <w:szCs w:val="20"/>
          <w:lang w:val="it-IT"/>
        </w:rPr>
        <w:t xml:space="preserve"> MANIFESTAZIONE DI INTERESSE</w:t>
      </w:r>
      <w:r w:rsidR="002C7160" w:rsidRPr="00C97F8E">
        <w:rPr>
          <w:rFonts w:ascii="Arial" w:hAnsi="Arial" w:cs="Arial"/>
          <w:b/>
          <w:sz w:val="20"/>
          <w:szCs w:val="20"/>
          <w:lang w:val="it-IT"/>
        </w:rPr>
        <w:t xml:space="preserve"> </w:t>
      </w:r>
      <w:r w:rsidRPr="00C97F8E">
        <w:rPr>
          <w:rFonts w:ascii="Arial" w:hAnsi="Arial" w:cs="Arial"/>
          <w:b/>
          <w:szCs w:val="20"/>
        </w:rPr>
        <w:t>PER L’</w:t>
      </w:r>
      <w:r w:rsidR="210CDE29" w:rsidRPr="00C97F8E">
        <w:rPr>
          <w:rFonts w:ascii="Arial" w:hAnsi="Arial" w:cs="Arial"/>
          <w:b/>
          <w:szCs w:val="20"/>
        </w:rPr>
        <w:t xml:space="preserve">AFFIDAMENTO </w:t>
      </w:r>
      <w:r w:rsidR="007F248A" w:rsidRPr="00C97F8E">
        <w:rPr>
          <w:rFonts w:ascii="Arial" w:hAnsi="Arial" w:cs="Arial"/>
          <w:b/>
          <w:szCs w:val="20"/>
        </w:rPr>
        <w:t>D</w:t>
      </w:r>
      <w:r w:rsidRPr="00C97F8E">
        <w:rPr>
          <w:rFonts w:ascii="Arial" w:hAnsi="Arial" w:cs="Arial"/>
          <w:b/>
          <w:szCs w:val="20"/>
        </w:rPr>
        <w:t xml:space="preserve">ELLA CAMPAGNA DI INFORMAZIONE E </w:t>
      </w:r>
      <w:proofErr w:type="gramStart"/>
      <w:r w:rsidRPr="00C97F8E">
        <w:rPr>
          <w:rFonts w:ascii="Arial" w:hAnsi="Arial" w:cs="Arial"/>
          <w:b/>
          <w:szCs w:val="20"/>
        </w:rPr>
        <w:t xml:space="preserve">EDUCAZIONE </w:t>
      </w:r>
      <w:r w:rsidR="002C7160" w:rsidRPr="00C97F8E">
        <w:rPr>
          <w:rFonts w:ascii="Arial" w:hAnsi="Arial" w:cs="Arial"/>
          <w:b/>
          <w:szCs w:val="20"/>
        </w:rPr>
        <w:t xml:space="preserve"> </w:t>
      </w:r>
      <w:r w:rsidRPr="00C97F8E">
        <w:rPr>
          <w:rFonts w:ascii="Arial" w:hAnsi="Arial" w:cs="Arial"/>
          <w:b/>
          <w:szCs w:val="20"/>
        </w:rPr>
        <w:t>RIVOLTA</w:t>
      </w:r>
      <w:proofErr w:type="gramEnd"/>
      <w:r w:rsidRPr="00C97F8E">
        <w:rPr>
          <w:rFonts w:ascii="Arial" w:hAnsi="Arial" w:cs="Arial"/>
          <w:b/>
          <w:szCs w:val="20"/>
        </w:rPr>
        <w:t xml:space="preserve"> AGLI UTENTI DELLA STRADA</w:t>
      </w:r>
    </w:p>
    <w:p w14:paraId="552BF5D1" w14:textId="394FD261" w:rsidR="0018772C" w:rsidRPr="00C97F8E" w:rsidRDefault="00C97F8E" w:rsidP="00C97F8E">
      <w:pPr>
        <w:pStyle w:val="Standard"/>
        <w:tabs>
          <w:tab w:val="left" w:pos="5103"/>
        </w:tabs>
        <w:spacing w:line="276" w:lineRule="auto"/>
        <w:jc w:val="center"/>
        <w:rPr>
          <w:b/>
          <w:u w:val="single"/>
        </w:rPr>
      </w:pPr>
      <w:r w:rsidRPr="00C97F8E">
        <w:rPr>
          <w:b/>
          <w:u w:val="single"/>
        </w:rPr>
        <w:t>Scadenza ore 12,00 del 12/06/2024</w:t>
      </w:r>
    </w:p>
    <w:p w14:paraId="062F6AA8" w14:textId="6C915F06" w:rsidR="003636EA" w:rsidRPr="00F40BE9" w:rsidRDefault="003636EA" w:rsidP="007E5BC6">
      <w:pPr>
        <w:pStyle w:val="Textbody"/>
        <w:spacing w:line="276" w:lineRule="auto"/>
        <w:jc w:val="both"/>
        <w:rPr>
          <w:rFonts w:cs="Arial"/>
          <w:color w:val="000000"/>
          <w:szCs w:val="20"/>
        </w:rPr>
      </w:pPr>
      <w:r w:rsidRPr="00803483">
        <w:rPr>
          <w:rFonts w:cs="Arial"/>
          <w:color w:val="000000"/>
          <w:szCs w:val="20"/>
        </w:rPr>
        <w:t>Il/La sottoscritto/a</w:t>
      </w:r>
      <w:r w:rsidRPr="00F40BE9">
        <w:rPr>
          <w:rFonts w:cs="Arial"/>
          <w:color w:val="000000"/>
          <w:szCs w:val="20"/>
        </w:rPr>
        <w:t xml:space="preserve"> ______________________________________________________________</w:t>
      </w:r>
    </w:p>
    <w:p w14:paraId="641B7370" w14:textId="3F41D603" w:rsidR="003636EA" w:rsidRPr="00F40BE9" w:rsidRDefault="004B626B" w:rsidP="007E5BC6">
      <w:pPr>
        <w:pStyle w:val="Textbody"/>
        <w:spacing w:line="276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n</w:t>
      </w:r>
      <w:r w:rsidR="003636EA" w:rsidRPr="00F40BE9">
        <w:rPr>
          <w:rFonts w:cs="Arial"/>
          <w:color w:val="000000"/>
          <w:szCs w:val="20"/>
        </w:rPr>
        <w:t xml:space="preserve">ato/a </w:t>
      </w:r>
      <w:proofErr w:type="spellStart"/>
      <w:r w:rsidR="003636EA" w:rsidRPr="00F40BE9">
        <w:rPr>
          <w:rFonts w:cs="Arial"/>
          <w:color w:val="000000"/>
          <w:szCs w:val="20"/>
        </w:rPr>
        <w:t>a</w:t>
      </w:r>
      <w:proofErr w:type="spellEnd"/>
      <w:r w:rsidR="003636EA" w:rsidRPr="00F40BE9">
        <w:rPr>
          <w:rFonts w:cs="Arial"/>
          <w:color w:val="000000"/>
          <w:szCs w:val="20"/>
        </w:rPr>
        <w:t xml:space="preserve"> _____________________________________________ il ____________</w:t>
      </w:r>
      <w:r w:rsidRPr="00F40BE9">
        <w:rPr>
          <w:rFonts w:cs="Arial"/>
          <w:color w:val="000000"/>
          <w:szCs w:val="20"/>
        </w:rPr>
        <w:t>_____</w:t>
      </w:r>
      <w:r w:rsidR="003636EA" w:rsidRPr="00F40BE9">
        <w:rPr>
          <w:rFonts w:cs="Arial"/>
          <w:color w:val="000000"/>
          <w:szCs w:val="20"/>
        </w:rPr>
        <w:t>______</w:t>
      </w:r>
    </w:p>
    <w:p w14:paraId="0C2889AD" w14:textId="77777777" w:rsidR="003636EA" w:rsidRPr="00F40BE9" w:rsidRDefault="003636EA" w:rsidP="007E5BC6">
      <w:pPr>
        <w:pStyle w:val="Textbody"/>
        <w:spacing w:line="276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codice fiscale ____________________________</w:t>
      </w:r>
    </w:p>
    <w:p w14:paraId="0A365A3D" w14:textId="77777777" w:rsidR="003636EA" w:rsidRPr="00F40BE9" w:rsidRDefault="003636EA" w:rsidP="007E5BC6">
      <w:pPr>
        <w:pStyle w:val="Textbody"/>
        <w:spacing w:line="276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residente a ____________________________________________________________________</w:t>
      </w:r>
    </w:p>
    <w:p w14:paraId="623085F6" w14:textId="77777777" w:rsidR="003636EA" w:rsidRPr="00F40BE9" w:rsidRDefault="003636EA" w:rsidP="007E5BC6">
      <w:pPr>
        <w:pStyle w:val="Textbody"/>
        <w:spacing w:line="276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indirizzo______________________________________________________________________</w:t>
      </w:r>
    </w:p>
    <w:p w14:paraId="07B0B037" w14:textId="00A2ED96" w:rsidR="003636EA" w:rsidRPr="00F40BE9" w:rsidRDefault="003636EA" w:rsidP="007E5BC6">
      <w:pPr>
        <w:pStyle w:val="Textbody"/>
        <w:spacing w:line="276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C.A.P.  __________________________</w:t>
      </w:r>
    </w:p>
    <w:p w14:paraId="2064E9DA" w14:textId="77777777" w:rsidR="003636EA" w:rsidRPr="00F40BE9" w:rsidRDefault="003636EA" w:rsidP="007E5BC6">
      <w:pPr>
        <w:pStyle w:val="Textbody"/>
        <w:spacing w:line="276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 xml:space="preserve">nella sua qualità di </w:t>
      </w:r>
    </w:p>
    <w:p w14:paraId="5A6C08B1" w14:textId="77777777" w:rsidR="003636EA" w:rsidRPr="00F40BE9" w:rsidRDefault="003636EA" w:rsidP="007E5BC6">
      <w:pPr>
        <w:pStyle w:val="Textbody"/>
        <w:numPr>
          <w:ilvl w:val="0"/>
          <w:numId w:val="1"/>
        </w:numPr>
        <w:spacing w:after="0" w:line="276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 xml:space="preserve">legale rappresentante </w:t>
      </w:r>
    </w:p>
    <w:p w14:paraId="7D96467D" w14:textId="77777777" w:rsidR="003636EA" w:rsidRPr="00F40BE9" w:rsidRDefault="003636EA" w:rsidP="007E5BC6">
      <w:pPr>
        <w:pStyle w:val="Textbody"/>
        <w:numPr>
          <w:ilvl w:val="0"/>
          <w:numId w:val="1"/>
        </w:numPr>
        <w:spacing w:line="276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procuratore in nome e per conto dell’impresa</w:t>
      </w:r>
    </w:p>
    <w:p w14:paraId="091B2199" w14:textId="77777777" w:rsidR="003636EA" w:rsidRPr="00F40BE9" w:rsidRDefault="003636EA" w:rsidP="007E5BC6">
      <w:pPr>
        <w:pStyle w:val="Textbody"/>
        <w:spacing w:line="276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Ragione sociale ________________________________________________________________</w:t>
      </w:r>
    </w:p>
    <w:p w14:paraId="70E4AB8B" w14:textId="77777777" w:rsidR="003636EA" w:rsidRPr="00F40BE9" w:rsidRDefault="003636EA" w:rsidP="007E5BC6">
      <w:pPr>
        <w:pStyle w:val="Textbody"/>
        <w:spacing w:line="276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con sede legale in ______________________________________________________________</w:t>
      </w:r>
    </w:p>
    <w:p w14:paraId="0F95DFD8" w14:textId="77777777" w:rsidR="003636EA" w:rsidRPr="00F40BE9" w:rsidRDefault="003636EA" w:rsidP="007E5BC6">
      <w:pPr>
        <w:pStyle w:val="Textbody"/>
        <w:spacing w:line="276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indirizzo ______________________________________________________________________</w:t>
      </w:r>
    </w:p>
    <w:p w14:paraId="03B92E20" w14:textId="17040131" w:rsidR="003636EA" w:rsidRPr="00F40BE9" w:rsidRDefault="003636EA" w:rsidP="007E5BC6">
      <w:pPr>
        <w:pStyle w:val="Textbody"/>
        <w:spacing w:line="276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C.A.P. ___________________</w:t>
      </w:r>
      <w:r w:rsidR="000E07B8">
        <w:rPr>
          <w:rFonts w:cs="Arial"/>
          <w:color w:val="000000"/>
          <w:szCs w:val="20"/>
        </w:rPr>
        <w:t xml:space="preserve"> Iscritto al Registro ________________________________</w:t>
      </w:r>
    </w:p>
    <w:p w14:paraId="722B2E21" w14:textId="77777777" w:rsidR="003636EA" w:rsidRPr="00F40BE9" w:rsidRDefault="003636EA" w:rsidP="007E5BC6">
      <w:pPr>
        <w:pStyle w:val="Textbody"/>
        <w:spacing w:line="276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Cod. Fisc. _______________________________ Partita Iva n. __________________________</w:t>
      </w:r>
    </w:p>
    <w:p w14:paraId="7D95A424" w14:textId="77777777" w:rsidR="003636EA" w:rsidRPr="00F40BE9" w:rsidRDefault="003636EA" w:rsidP="007E5BC6">
      <w:pPr>
        <w:pStyle w:val="Textbody"/>
        <w:spacing w:line="276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Tel._________________________________</w:t>
      </w:r>
    </w:p>
    <w:p w14:paraId="70C6F887" w14:textId="5FA8BEC0" w:rsidR="003636EA" w:rsidRPr="00F40BE9" w:rsidRDefault="003636EA" w:rsidP="007E5BC6">
      <w:pPr>
        <w:pStyle w:val="Textbody"/>
        <w:spacing w:line="276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e</w:t>
      </w:r>
      <w:r w:rsidR="0091735C">
        <w:rPr>
          <w:rFonts w:cs="Arial"/>
          <w:color w:val="000000"/>
          <w:szCs w:val="20"/>
        </w:rPr>
        <w:t>-</w:t>
      </w:r>
      <w:r w:rsidRPr="00F40BE9">
        <w:rPr>
          <w:rFonts w:cs="Arial"/>
          <w:color w:val="000000"/>
          <w:szCs w:val="20"/>
        </w:rPr>
        <w:t>mail________________________________________________________________________</w:t>
      </w:r>
    </w:p>
    <w:p w14:paraId="1C395233" w14:textId="77777777" w:rsidR="003636EA" w:rsidRPr="00F40BE9" w:rsidRDefault="003636EA" w:rsidP="007E5BC6">
      <w:pPr>
        <w:pStyle w:val="Textbody"/>
        <w:spacing w:line="276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Pec__________________________________________________________________________</w:t>
      </w:r>
    </w:p>
    <w:p w14:paraId="5E132B71" w14:textId="77777777" w:rsidR="003636EA" w:rsidRPr="00F40BE9" w:rsidRDefault="003636EA" w:rsidP="007E5BC6">
      <w:pPr>
        <w:pStyle w:val="Textbody"/>
        <w:spacing w:line="276" w:lineRule="auto"/>
        <w:jc w:val="both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Ufficio e/o referente dell’impresa: __________________________________________________</w:t>
      </w:r>
    </w:p>
    <w:p w14:paraId="7D5C1AE1" w14:textId="402A2E65" w:rsidR="003636EA" w:rsidRPr="00F07DC5" w:rsidRDefault="005051A9" w:rsidP="003636EA">
      <w:pPr>
        <w:pStyle w:val="Paragrafoelenco"/>
        <w:widowControl/>
        <w:spacing w:after="200" w:line="276" w:lineRule="auto"/>
        <w:jc w:val="center"/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it-IT"/>
        </w:rPr>
        <w:t>MANIFESTA IL PROPRIO INTERESSE</w:t>
      </w:r>
    </w:p>
    <w:p w14:paraId="15F9C4BD" w14:textId="00E7339C" w:rsidR="00823E39" w:rsidRPr="00B06050" w:rsidRDefault="005051A9" w:rsidP="007E5BC6">
      <w:pPr>
        <w:spacing w:line="360" w:lineRule="auto"/>
        <w:jc w:val="both"/>
        <w:rPr>
          <w:rFonts w:ascii="Arial" w:eastAsia="Arial" w:hAnsi="Arial" w:cs="Arial"/>
          <w:sz w:val="20"/>
        </w:rPr>
      </w:pPr>
      <w:r w:rsidRPr="00B06050">
        <w:rPr>
          <w:rFonts w:ascii="Arial" w:eastAsia="Arial" w:hAnsi="Arial" w:cs="Arial"/>
          <w:sz w:val="20"/>
        </w:rPr>
        <w:t>a</w:t>
      </w:r>
      <w:r w:rsidR="00E963B3" w:rsidRPr="00B06050">
        <w:rPr>
          <w:rFonts w:ascii="Arial" w:eastAsia="Arial" w:hAnsi="Arial" w:cs="Arial"/>
          <w:sz w:val="20"/>
        </w:rPr>
        <w:t xml:space="preserve">lla </w:t>
      </w:r>
      <w:r w:rsidR="00F07DC5" w:rsidRPr="00B06050">
        <w:rPr>
          <w:rFonts w:ascii="Arial" w:eastAsia="Arial" w:hAnsi="Arial" w:cs="Arial"/>
          <w:sz w:val="20"/>
        </w:rPr>
        <w:t>procedura</w:t>
      </w:r>
      <w:r w:rsidR="00B06050">
        <w:rPr>
          <w:rFonts w:ascii="Arial" w:eastAsia="Arial" w:hAnsi="Arial" w:cs="Arial"/>
          <w:sz w:val="20"/>
        </w:rPr>
        <w:t>,</w:t>
      </w:r>
      <w:r w:rsidR="00F07DC5" w:rsidRPr="00B06050">
        <w:rPr>
          <w:rFonts w:ascii="Arial" w:eastAsia="Arial" w:hAnsi="Arial" w:cs="Arial"/>
          <w:sz w:val="20"/>
        </w:rPr>
        <w:t xml:space="preserve"> ai sensi </w:t>
      </w:r>
      <w:r w:rsidR="00F131E5" w:rsidRPr="00B06050">
        <w:rPr>
          <w:rFonts w:ascii="Arial" w:eastAsia="Arial" w:hAnsi="Arial" w:cs="Arial"/>
          <w:sz w:val="20"/>
        </w:rPr>
        <w:t xml:space="preserve">dell’art.50 comma 1 </w:t>
      </w:r>
      <w:proofErr w:type="spellStart"/>
      <w:r w:rsidR="00F131E5" w:rsidRPr="00B06050">
        <w:rPr>
          <w:rFonts w:ascii="Arial" w:eastAsia="Arial" w:hAnsi="Arial" w:cs="Arial"/>
          <w:sz w:val="20"/>
        </w:rPr>
        <w:t>lett.</w:t>
      </w:r>
      <w:r w:rsidR="006228CB" w:rsidRPr="00B06050">
        <w:rPr>
          <w:rFonts w:ascii="Arial" w:eastAsia="Arial" w:hAnsi="Arial" w:cs="Arial"/>
          <w:sz w:val="20"/>
        </w:rPr>
        <w:t>b</w:t>
      </w:r>
      <w:proofErr w:type="spellEnd"/>
      <w:r w:rsidR="00F131E5" w:rsidRPr="00B06050">
        <w:rPr>
          <w:rFonts w:ascii="Arial" w:eastAsia="Arial" w:hAnsi="Arial" w:cs="Arial"/>
          <w:sz w:val="20"/>
        </w:rPr>
        <w:t xml:space="preserve">) del </w:t>
      </w:r>
      <w:r w:rsidR="006228CB" w:rsidRPr="00B06050">
        <w:rPr>
          <w:rFonts w:ascii="Arial" w:eastAsia="Arial" w:hAnsi="Arial" w:cs="Arial"/>
          <w:sz w:val="20"/>
        </w:rPr>
        <w:t>d</w:t>
      </w:r>
      <w:r w:rsidR="00F131E5" w:rsidRPr="00B06050">
        <w:rPr>
          <w:rFonts w:ascii="Arial" w:eastAsia="Arial" w:hAnsi="Arial" w:cs="Arial"/>
          <w:sz w:val="20"/>
        </w:rPr>
        <w:t>.lgs.36/2023</w:t>
      </w:r>
      <w:r w:rsidR="00964198" w:rsidRPr="00B06050">
        <w:rPr>
          <w:rFonts w:ascii="Arial" w:eastAsia="Arial" w:hAnsi="Arial" w:cs="Arial"/>
          <w:sz w:val="20"/>
        </w:rPr>
        <w:t xml:space="preserve">, </w:t>
      </w:r>
      <w:r w:rsidR="00B06050">
        <w:rPr>
          <w:rFonts w:ascii="Arial" w:eastAsia="Arial" w:hAnsi="Arial" w:cs="Arial"/>
          <w:sz w:val="20"/>
        </w:rPr>
        <w:t xml:space="preserve">per l’affidamento </w:t>
      </w:r>
      <w:r w:rsidR="00057367" w:rsidRPr="00B06050">
        <w:rPr>
          <w:rFonts w:ascii="Arial" w:eastAsia="Arial" w:hAnsi="Arial" w:cs="Arial"/>
          <w:sz w:val="20"/>
        </w:rPr>
        <w:t xml:space="preserve">della campagna di informazione e educazione rivolta agli utenti della strada </w:t>
      </w:r>
      <w:r w:rsidR="00B06050" w:rsidRPr="00B06050">
        <w:rPr>
          <w:rFonts w:ascii="Arial" w:eastAsia="Arial" w:hAnsi="Arial" w:cs="Arial"/>
          <w:sz w:val="20"/>
        </w:rPr>
        <w:t xml:space="preserve">che verrà realizzata </w:t>
      </w:r>
      <w:r w:rsidR="003636EA" w:rsidRPr="00B06050">
        <w:rPr>
          <w:rFonts w:ascii="Arial" w:eastAsia="Arial" w:hAnsi="Arial" w:cs="Arial"/>
          <w:sz w:val="20"/>
        </w:rPr>
        <w:t xml:space="preserve">esclusivamente </w:t>
      </w:r>
      <w:r w:rsidR="00B06050" w:rsidRPr="00B06050">
        <w:rPr>
          <w:rFonts w:ascii="Arial" w:eastAsia="Arial" w:hAnsi="Arial" w:cs="Arial"/>
          <w:sz w:val="20"/>
        </w:rPr>
        <w:t>tramite</w:t>
      </w:r>
      <w:r w:rsidR="003636EA" w:rsidRPr="00B06050">
        <w:rPr>
          <w:rFonts w:ascii="Arial" w:eastAsia="Arial" w:hAnsi="Arial" w:cs="Arial"/>
          <w:sz w:val="20"/>
        </w:rPr>
        <w:t xml:space="preserve"> il Mercato elettronico </w:t>
      </w:r>
      <w:r w:rsidR="006228CB" w:rsidRPr="00B06050">
        <w:rPr>
          <w:rFonts w:ascii="Arial" w:eastAsia="Arial" w:hAnsi="Arial" w:cs="Arial"/>
          <w:sz w:val="20"/>
        </w:rPr>
        <w:t>regionale (SATER) g</w:t>
      </w:r>
      <w:r w:rsidR="00536622" w:rsidRPr="00B06050">
        <w:rPr>
          <w:rFonts w:ascii="Arial" w:eastAsia="Arial" w:hAnsi="Arial" w:cs="Arial"/>
          <w:sz w:val="20"/>
        </w:rPr>
        <w:t>estito da</w:t>
      </w:r>
      <w:r w:rsidR="006228CB" w:rsidRPr="00B06050">
        <w:rPr>
          <w:rFonts w:ascii="Arial" w:eastAsia="Arial" w:hAnsi="Arial" w:cs="Arial"/>
          <w:sz w:val="20"/>
        </w:rPr>
        <w:t xml:space="preserve">ll’Agenzia </w:t>
      </w:r>
      <w:proofErr w:type="gramStart"/>
      <w:r w:rsidR="006228CB" w:rsidRPr="00B06050">
        <w:rPr>
          <w:rFonts w:ascii="Arial" w:eastAsia="Arial" w:hAnsi="Arial" w:cs="Arial"/>
          <w:sz w:val="20"/>
        </w:rPr>
        <w:t xml:space="preserve">regionale </w:t>
      </w:r>
      <w:r w:rsidR="00536622" w:rsidRPr="00B06050">
        <w:rPr>
          <w:rFonts w:ascii="Arial" w:eastAsia="Arial" w:hAnsi="Arial" w:cs="Arial"/>
          <w:sz w:val="20"/>
        </w:rPr>
        <w:t xml:space="preserve"> </w:t>
      </w:r>
      <w:r w:rsidR="006228CB" w:rsidRPr="00B06050">
        <w:rPr>
          <w:rFonts w:ascii="Arial" w:eastAsia="Arial" w:hAnsi="Arial" w:cs="Arial"/>
          <w:sz w:val="20"/>
        </w:rPr>
        <w:t>Intercenter</w:t>
      </w:r>
      <w:proofErr w:type="gramEnd"/>
      <w:r w:rsidR="210CDE29" w:rsidRPr="00B06050">
        <w:rPr>
          <w:rFonts w:ascii="Arial" w:eastAsia="Arial" w:hAnsi="Arial" w:cs="Arial"/>
          <w:sz w:val="20"/>
        </w:rPr>
        <w:t>.</w:t>
      </w:r>
    </w:p>
    <w:p w14:paraId="5566DDF1" w14:textId="77777777" w:rsidR="00F07DC5" w:rsidRPr="00F9195D" w:rsidRDefault="00F07DC5" w:rsidP="007E5BC6">
      <w:pPr>
        <w:spacing w:line="360" w:lineRule="auto"/>
        <w:jc w:val="both"/>
        <w:rPr>
          <w:rFonts w:ascii="Arial,SimSun" w:eastAsia="Arial,SimSun" w:hAnsi="Arial,SimSun" w:cs="Arial,SimSun"/>
          <w:color w:val="000000"/>
          <w:szCs w:val="20"/>
        </w:rPr>
      </w:pPr>
    </w:p>
    <w:p w14:paraId="4E9A9196" w14:textId="6CA80A78" w:rsidR="003636EA" w:rsidRPr="00F455F8" w:rsidRDefault="210CDE29" w:rsidP="007E5BC6">
      <w:pPr>
        <w:pStyle w:val="Textbody"/>
        <w:spacing w:line="360" w:lineRule="auto"/>
        <w:jc w:val="both"/>
        <w:rPr>
          <w:rFonts w:cs="Arial"/>
          <w:color w:val="000000"/>
          <w:szCs w:val="20"/>
        </w:rPr>
      </w:pPr>
      <w:r w:rsidRPr="210CDE29">
        <w:rPr>
          <w:rFonts w:eastAsia="Arial" w:cs="Arial"/>
        </w:rPr>
        <w:t xml:space="preserve">A tal fine, </w:t>
      </w:r>
      <w:r w:rsidRPr="210CDE29">
        <w:rPr>
          <w:rFonts w:eastAsia="Arial" w:cs="Arial"/>
          <w:color w:val="000000" w:themeColor="text1"/>
        </w:rPr>
        <w:t xml:space="preserve">ai sensi degli articoli 46, 47 e 77bis del D.P.R. n. 445/2000 e s.m., consapevole della sanzione amministrativa di cui all’art. 75 e delle sanzioni penali previste dall’art. 76 del medesimo D.P.R. n. 445/2000 </w:t>
      </w:r>
      <w:r w:rsidRPr="00F455F8">
        <w:rPr>
          <w:rFonts w:eastAsia="Arial" w:cs="Arial"/>
          <w:color w:val="000000" w:themeColor="text1"/>
        </w:rPr>
        <w:lastRenderedPageBreak/>
        <w:t>e s.m.,</w:t>
      </w:r>
    </w:p>
    <w:p w14:paraId="1AD00336" w14:textId="77777777" w:rsidR="003636EA" w:rsidRPr="00F455F8" w:rsidRDefault="003636EA" w:rsidP="00F455F8">
      <w:pPr>
        <w:pStyle w:val="Paragrafoelenco"/>
        <w:widowControl/>
        <w:spacing w:after="200" w:line="276" w:lineRule="auto"/>
        <w:ind w:left="720"/>
        <w:jc w:val="center"/>
        <w:rPr>
          <w:rFonts w:ascii="Arial" w:hAnsi="Arial" w:cs="Arial"/>
          <w:b/>
          <w:sz w:val="20"/>
          <w:szCs w:val="20"/>
          <w:lang w:val="it-IT"/>
        </w:rPr>
      </w:pPr>
      <w:r w:rsidRPr="00F455F8">
        <w:rPr>
          <w:rFonts w:ascii="Arial" w:hAnsi="Arial" w:cs="Arial"/>
          <w:b/>
          <w:sz w:val="20"/>
          <w:szCs w:val="20"/>
          <w:lang w:val="it-IT"/>
        </w:rPr>
        <w:t>DICHIARA</w:t>
      </w:r>
    </w:p>
    <w:p w14:paraId="4579AD01" w14:textId="2CC77E93" w:rsidR="00662663" w:rsidRPr="00F455F8" w:rsidRDefault="00662663" w:rsidP="00EC2448">
      <w:pPr>
        <w:pStyle w:val="Textbody"/>
        <w:numPr>
          <w:ilvl w:val="0"/>
          <w:numId w:val="8"/>
        </w:numPr>
        <w:spacing w:line="360" w:lineRule="auto"/>
        <w:ind w:left="284"/>
        <w:jc w:val="both"/>
        <w:rPr>
          <w:rFonts w:cs="Arial"/>
          <w:color w:val="000000"/>
          <w:szCs w:val="20"/>
        </w:rPr>
      </w:pPr>
      <w:r w:rsidRPr="00F455F8">
        <w:rPr>
          <w:rFonts w:cs="Arial"/>
          <w:color w:val="000000"/>
          <w:szCs w:val="20"/>
        </w:rPr>
        <w:t>di essere in possesso dei requisiti di ordine generale</w:t>
      </w:r>
      <w:r w:rsidR="003A16BC" w:rsidRPr="00F455F8">
        <w:rPr>
          <w:rFonts w:cs="Arial"/>
          <w:color w:val="000000"/>
          <w:szCs w:val="20"/>
        </w:rPr>
        <w:t xml:space="preserve"> necessari per contrattare con la Pubblica Amministrazione e dunque che non ricorrono nei propri confronti le cause di esclusione di cui agli artt. 94-98 del D.lgs. n. 36/2023</w:t>
      </w:r>
      <w:r w:rsidR="00CD0245" w:rsidRPr="00F455F8">
        <w:rPr>
          <w:rStyle w:val="Rimandonotaapidipagina"/>
          <w:rFonts w:cs="Arial"/>
          <w:color w:val="000000"/>
          <w:szCs w:val="20"/>
        </w:rPr>
        <w:footnoteReference w:id="2"/>
      </w:r>
      <w:r w:rsidR="003A16BC" w:rsidRPr="00F455F8">
        <w:rPr>
          <w:rFonts w:cs="Arial"/>
          <w:color w:val="000000"/>
          <w:szCs w:val="20"/>
        </w:rPr>
        <w:t>;</w:t>
      </w:r>
    </w:p>
    <w:p w14:paraId="5272EA55" w14:textId="77777777" w:rsidR="00483ECB" w:rsidRDefault="00AA6547" w:rsidP="00EC2448">
      <w:pPr>
        <w:pStyle w:val="Textbody"/>
        <w:numPr>
          <w:ilvl w:val="0"/>
          <w:numId w:val="8"/>
        </w:numPr>
        <w:spacing w:line="360" w:lineRule="auto"/>
        <w:ind w:left="284"/>
        <w:jc w:val="both"/>
        <w:rPr>
          <w:rFonts w:eastAsia="Arial,SimSun" w:cs="Arial"/>
          <w:color w:val="000000"/>
          <w:szCs w:val="20"/>
        </w:rPr>
      </w:pPr>
      <w:r w:rsidRPr="007C0C18">
        <w:rPr>
          <w:rFonts w:eastAsia="Arial,SimSun" w:cs="Arial"/>
          <w:color w:val="000000"/>
          <w:szCs w:val="20"/>
        </w:rPr>
        <w:t>di essere iscritto nel registro della camera di commercio, industria, artigianato e agricoltura o nel registro delle commissioni provinciali per l'artigianato o presso i competenti ordini professionali per un'attività pertinente anche se non coincidente con l'oggetto dell'appalto</w:t>
      </w:r>
      <w:r w:rsidR="00397C1D">
        <w:rPr>
          <w:rFonts w:eastAsia="Arial,SimSun" w:cs="Arial"/>
          <w:color w:val="000000"/>
          <w:szCs w:val="20"/>
        </w:rPr>
        <w:t xml:space="preserve"> (</w:t>
      </w:r>
      <w:r w:rsidR="00397C1D" w:rsidRPr="007C0C18">
        <w:rPr>
          <w:rFonts w:eastAsia="Arial,SimSun" w:cs="Arial"/>
          <w:color w:val="000000"/>
          <w:szCs w:val="20"/>
        </w:rPr>
        <w:t xml:space="preserve">art. 100, comma 3, del </w:t>
      </w:r>
      <w:proofErr w:type="spellStart"/>
      <w:r w:rsidR="00397C1D" w:rsidRPr="007C0C18">
        <w:rPr>
          <w:rFonts w:eastAsia="Arial,SimSun" w:cs="Arial"/>
          <w:color w:val="000000"/>
          <w:szCs w:val="20"/>
        </w:rPr>
        <w:t>d.lgs</w:t>
      </w:r>
      <w:proofErr w:type="spellEnd"/>
      <w:r w:rsidR="00397C1D" w:rsidRPr="007C0C18">
        <w:rPr>
          <w:rFonts w:eastAsia="Arial,SimSun" w:cs="Arial"/>
          <w:color w:val="000000"/>
          <w:szCs w:val="20"/>
        </w:rPr>
        <w:t xml:space="preserve"> n.36/2023</w:t>
      </w:r>
      <w:r w:rsidR="00E856DE">
        <w:rPr>
          <w:rFonts w:eastAsia="Arial,SimSun" w:cs="Arial"/>
          <w:color w:val="000000"/>
          <w:szCs w:val="20"/>
        </w:rPr>
        <w:t>)</w:t>
      </w:r>
      <w:r w:rsidR="00483ECB">
        <w:rPr>
          <w:rFonts w:eastAsia="Arial,SimSun" w:cs="Arial"/>
          <w:color w:val="000000"/>
          <w:szCs w:val="20"/>
        </w:rPr>
        <w:t>:</w:t>
      </w:r>
    </w:p>
    <w:p w14:paraId="06BB2A12" w14:textId="50F5BA3D" w:rsidR="00C86C12" w:rsidRPr="007C0C18" w:rsidRDefault="00483ECB" w:rsidP="00483ECB">
      <w:pPr>
        <w:pStyle w:val="Textbody"/>
        <w:spacing w:line="360" w:lineRule="auto"/>
        <w:ind w:left="284"/>
        <w:jc w:val="both"/>
        <w:rPr>
          <w:rFonts w:eastAsia="Arial,SimSun" w:cs="Arial"/>
          <w:color w:val="000000"/>
          <w:szCs w:val="20"/>
        </w:rPr>
      </w:pPr>
      <w:r>
        <w:rPr>
          <w:rFonts w:eastAsia="Arial,SimSun" w:cs="Arial"/>
          <w:color w:val="000000"/>
          <w:szCs w:val="20"/>
        </w:rPr>
        <w:t>Indicare registro/albo iscrizione_________________________________________________________</w:t>
      </w:r>
      <w:r w:rsidR="00CE738E">
        <w:rPr>
          <w:rFonts w:eastAsia="Arial,SimSun" w:cs="Arial"/>
          <w:color w:val="000000"/>
          <w:szCs w:val="20"/>
        </w:rPr>
        <w:t>;</w:t>
      </w:r>
    </w:p>
    <w:p w14:paraId="07EDE60E" w14:textId="77777777" w:rsidR="007C0C18" w:rsidRPr="007C0C18" w:rsidRDefault="007C0C18" w:rsidP="00EC2448">
      <w:pPr>
        <w:pStyle w:val="Paragrafoelenco"/>
        <w:widowControl/>
        <w:numPr>
          <w:ilvl w:val="0"/>
          <w:numId w:val="8"/>
        </w:numPr>
        <w:suppressAutoHyphens w:val="0"/>
        <w:autoSpaceDE w:val="0"/>
        <w:adjustRightInd w:val="0"/>
        <w:spacing w:line="360" w:lineRule="auto"/>
        <w:ind w:left="284"/>
        <w:contextualSpacing/>
        <w:jc w:val="both"/>
        <w:textAlignment w:val="auto"/>
        <w:rPr>
          <w:rFonts w:ascii="Arial" w:eastAsia="Arial,SimSun" w:hAnsi="Arial" w:cs="Arial"/>
          <w:color w:val="000000"/>
          <w:kern w:val="3"/>
          <w:sz w:val="20"/>
          <w:szCs w:val="20"/>
          <w:lang w:val="it-IT" w:eastAsia="zh-CN" w:bidi="hi-IN"/>
        </w:rPr>
      </w:pPr>
      <w:r w:rsidRPr="007C0C18">
        <w:rPr>
          <w:rFonts w:ascii="Arial" w:eastAsia="Arial,SimSun" w:hAnsi="Arial" w:cs="Arial"/>
          <w:color w:val="000000"/>
          <w:kern w:val="3"/>
          <w:sz w:val="20"/>
          <w:szCs w:val="20"/>
          <w:lang w:val="it-IT" w:eastAsia="zh-CN" w:bidi="hi-IN"/>
        </w:rPr>
        <w:t>di essere registrato al mercato elettronico di Intercenter, alla categoria merceologica CPV 79340000-9 - Servizi pubblicitari e di marketing;</w:t>
      </w:r>
    </w:p>
    <w:p w14:paraId="37FC0505" w14:textId="4C9F540B" w:rsidR="00C86C12" w:rsidRPr="007C0C18" w:rsidRDefault="00C86C12" w:rsidP="00EC2448">
      <w:pPr>
        <w:pStyle w:val="Paragrafoelenco"/>
        <w:widowControl/>
        <w:numPr>
          <w:ilvl w:val="0"/>
          <w:numId w:val="8"/>
        </w:numPr>
        <w:suppressAutoHyphens w:val="0"/>
        <w:autoSpaceDE w:val="0"/>
        <w:adjustRightInd w:val="0"/>
        <w:spacing w:line="360" w:lineRule="auto"/>
        <w:ind w:left="284"/>
        <w:contextualSpacing/>
        <w:jc w:val="both"/>
        <w:textAlignment w:val="auto"/>
        <w:rPr>
          <w:rFonts w:ascii="Arial" w:eastAsia="Arial,SimSun" w:hAnsi="Arial" w:cs="Arial"/>
          <w:color w:val="000000"/>
          <w:kern w:val="3"/>
          <w:sz w:val="20"/>
          <w:szCs w:val="20"/>
          <w:lang w:val="it-IT" w:eastAsia="zh-CN" w:bidi="hi-IN"/>
        </w:rPr>
      </w:pPr>
      <w:r w:rsidRPr="007C0C18">
        <w:rPr>
          <w:rFonts w:ascii="Arial" w:eastAsia="Arial,SimSun" w:hAnsi="Arial" w:cs="Arial"/>
          <w:color w:val="000000"/>
          <w:kern w:val="3"/>
          <w:sz w:val="20"/>
          <w:szCs w:val="20"/>
          <w:lang w:val="it-IT" w:eastAsia="zh-CN" w:bidi="hi-IN"/>
        </w:rPr>
        <w:t>di essere a conoscenza che la presente dichiarazione non costituisce prova del possesso dei requisiti</w:t>
      </w:r>
      <w:r w:rsidR="000D3D32" w:rsidRPr="007C0C18">
        <w:rPr>
          <w:rFonts w:ascii="Arial" w:eastAsia="Arial,SimSun" w:hAnsi="Arial" w:cs="Arial"/>
          <w:color w:val="000000"/>
          <w:kern w:val="3"/>
          <w:sz w:val="20"/>
          <w:szCs w:val="20"/>
          <w:lang w:val="it-IT" w:eastAsia="zh-CN" w:bidi="hi-IN"/>
        </w:rPr>
        <w:t xml:space="preserve"> generali e speciali</w:t>
      </w:r>
      <w:r w:rsidRPr="007C0C18">
        <w:rPr>
          <w:rFonts w:ascii="Arial" w:eastAsia="Arial,SimSun" w:hAnsi="Arial" w:cs="Arial"/>
          <w:color w:val="000000"/>
          <w:kern w:val="3"/>
          <w:sz w:val="20"/>
          <w:szCs w:val="20"/>
          <w:lang w:val="it-IT" w:eastAsia="zh-CN" w:bidi="hi-IN"/>
        </w:rPr>
        <w:t xml:space="preserve"> richiesti per l’affidamento de</w:t>
      </w:r>
      <w:r w:rsidR="006228CB" w:rsidRPr="007C0C18">
        <w:rPr>
          <w:rFonts w:ascii="Arial" w:eastAsia="Arial,SimSun" w:hAnsi="Arial" w:cs="Arial"/>
          <w:color w:val="000000"/>
          <w:kern w:val="3"/>
          <w:sz w:val="20"/>
          <w:szCs w:val="20"/>
          <w:lang w:val="it-IT" w:eastAsia="zh-CN" w:bidi="hi-IN"/>
        </w:rPr>
        <w:t>l</w:t>
      </w:r>
      <w:r w:rsidRPr="007C0C18">
        <w:rPr>
          <w:rFonts w:ascii="Arial" w:eastAsia="Arial,SimSun" w:hAnsi="Arial" w:cs="Arial"/>
          <w:color w:val="000000"/>
          <w:kern w:val="3"/>
          <w:sz w:val="20"/>
          <w:szCs w:val="20"/>
          <w:lang w:val="it-IT" w:eastAsia="zh-CN" w:bidi="hi-IN"/>
        </w:rPr>
        <w:t xml:space="preserve"> servizi</w:t>
      </w:r>
      <w:r w:rsidR="006228CB" w:rsidRPr="007C0C18">
        <w:rPr>
          <w:rFonts w:ascii="Arial" w:eastAsia="Arial,SimSun" w:hAnsi="Arial" w:cs="Arial"/>
          <w:color w:val="000000"/>
          <w:kern w:val="3"/>
          <w:sz w:val="20"/>
          <w:szCs w:val="20"/>
          <w:lang w:val="it-IT" w:eastAsia="zh-CN" w:bidi="hi-IN"/>
        </w:rPr>
        <w:t>o</w:t>
      </w:r>
      <w:r w:rsidRPr="007C0C18">
        <w:rPr>
          <w:rFonts w:ascii="Arial" w:eastAsia="Arial,SimSun" w:hAnsi="Arial" w:cs="Arial"/>
          <w:color w:val="000000"/>
          <w:kern w:val="3"/>
          <w:sz w:val="20"/>
          <w:szCs w:val="20"/>
          <w:lang w:val="it-IT" w:eastAsia="zh-CN" w:bidi="hi-IN"/>
        </w:rPr>
        <w:t xml:space="preserve"> in oggetto; il possesso dei suddetti requisiti verrà, quindi, accertato dalla Stazione appaltante nei modi di legge. </w:t>
      </w:r>
    </w:p>
    <w:p w14:paraId="0BE805D7" w14:textId="5F34B89C" w:rsidR="003A16BC" w:rsidRPr="007C0C18" w:rsidRDefault="003A16BC" w:rsidP="009E75CD">
      <w:pPr>
        <w:widowControl/>
        <w:suppressAutoHyphens w:val="0"/>
        <w:autoSpaceDE w:val="0"/>
        <w:adjustRightInd w:val="0"/>
        <w:spacing w:line="360" w:lineRule="auto"/>
        <w:contextualSpacing/>
        <w:jc w:val="both"/>
        <w:textAlignment w:val="auto"/>
        <w:rPr>
          <w:rFonts w:ascii="Arial" w:eastAsia="Arial,SimSun" w:hAnsi="Arial" w:cs="Arial"/>
          <w:color w:val="000000"/>
          <w:sz w:val="20"/>
          <w:szCs w:val="20"/>
        </w:rPr>
      </w:pPr>
    </w:p>
    <w:p w14:paraId="4954609A" w14:textId="30CEE1E6" w:rsidR="0002684A" w:rsidRPr="007C0C18" w:rsidRDefault="003636EA" w:rsidP="003636EA">
      <w:pPr>
        <w:pStyle w:val="Textbody"/>
        <w:spacing w:line="360" w:lineRule="auto"/>
        <w:jc w:val="both"/>
        <w:rPr>
          <w:rFonts w:eastAsia="Arial,SimSun" w:cs="Arial"/>
          <w:color w:val="000000"/>
          <w:szCs w:val="20"/>
        </w:rPr>
      </w:pPr>
      <w:bookmarkStart w:id="0" w:name="_Hlk49878313"/>
      <w:bookmarkStart w:id="1" w:name="_Hlk23778769"/>
      <w:bookmarkStart w:id="2" w:name="_Hlk49879263"/>
      <w:bookmarkEnd w:id="0"/>
      <w:bookmarkEnd w:id="1"/>
      <w:bookmarkEnd w:id="2"/>
      <w:r w:rsidRPr="007C0C18">
        <w:rPr>
          <w:rFonts w:eastAsia="Arial,SimSun" w:cs="Arial"/>
          <w:color w:val="000000"/>
          <w:szCs w:val="20"/>
        </w:rPr>
        <w:t xml:space="preserve">Dichiara inoltre di essere informato, ai sensi del </w:t>
      </w:r>
      <w:r w:rsidR="00D01725" w:rsidRPr="007C0C18">
        <w:rPr>
          <w:rFonts w:eastAsia="Arial,SimSun" w:cs="Arial"/>
          <w:color w:val="000000"/>
          <w:szCs w:val="20"/>
        </w:rPr>
        <w:t xml:space="preserve">Regolamento 2016/679/UE, in vigore dal 25 maggio 2018, oltre il </w:t>
      </w:r>
      <w:r w:rsidR="006228CB" w:rsidRPr="007C0C18">
        <w:rPr>
          <w:rFonts w:eastAsia="Arial,SimSun" w:cs="Arial"/>
          <w:color w:val="000000"/>
          <w:szCs w:val="20"/>
        </w:rPr>
        <w:t>d</w:t>
      </w:r>
      <w:r w:rsidR="00D01725" w:rsidRPr="007C0C18">
        <w:rPr>
          <w:rFonts w:eastAsia="Arial,SimSun" w:cs="Arial"/>
          <w:color w:val="000000"/>
          <w:szCs w:val="20"/>
        </w:rPr>
        <w:t>.</w:t>
      </w:r>
      <w:r w:rsidR="006228CB" w:rsidRPr="007C0C18">
        <w:rPr>
          <w:rFonts w:eastAsia="Arial,SimSun" w:cs="Arial"/>
          <w:color w:val="000000"/>
          <w:szCs w:val="20"/>
        </w:rPr>
        <w:t>l</w:t>
      </w:r>
      <w:r w:rsidR="00D01725" w:rsidRPr="007C0C18">
        <w:rPr>
          <w:rFonts w:eastAsia="Arial,SimSun" w:cs="Arial"/>
          <w:color w:val="000000"/>
          <w:szCs w:val="20"/>
        </w:rPr>
        <w:t xml:space="preserve">gs. 196/2003, per le parti applicabili, </w:t>
      </w:r>
      <w:r w:rsidRPr="007C0C18">
        <w:rPr>
          <w:rFonts w:eastAsia="Arial,SimSun" w:cs="Arial"/>
          <w:color w:val="000000"/>
          <w:szCs w:val="20"/>
        </w:rPr>
        <w:t>che i dati personali raccolti saranno trattati, anche con strumenti informatici, esclusivamente nell’ambito del procedimento per il quale la presente dichiarazione viene resa.</w:t>
      </w:r>
    </w:p>
    <w:p w14:paraId="30D81FA8" w14:textId="77777777" w:rsidR="003636EA" w:rsidRPr="00F40BE9" w:rsidRDefault="003636EA" w:rsidP="003636EA">
      <w:pPr>
        <w:pStyle w:val="Textbody"/>
        <w:spacing w:line="360" w:lineRule="auto"/>
        <w:rPr>
          <w:rFonts w:cs="Arial"/>
          <w:color w:val="000000"/>
          <w:szCs w:val="20"/>
        </w:rPr>
      </w:pPr>
      <w:r w:rsidRPr="00F40BE9">
        <w:rPr>
          <w:rFonts w:cs="Arial"/>
          <w:color w:val="000000"/>
          <w:szCs w:val="20"/>
        </w:rPr>
        <w:t>________________________________</w:t>
      </w:r>
    </w:p>
    <w:p w14:paraId="089DDAB7" w14:textId="624118BB" w:rsidR="008B6CA6" w:rsidRDefault="003636EA" w:rsidP="00E02963">
      <w:pPr>
        <w:pStyle w:val="Textbody"/>
        <w:spacing w:line="360" w:lineRule="auto"/>
        <w:rPr>
          <w:rFonts w:cs="Arial"/>
          <w:szCs w:val="20"/>
        </w:rPr>
      </w:pPr>
      <w:r w:rsidRPr="00F40BE9">
        <w:rPr>
          <w:rFonts w:cs="Arial"/>
          <w:i/>
          <w:szCs w:val="20"/>
        </w:rPr>
        <w:t xml:space="preserve">                        (luogo e data)</w:t>
      </w:r>
    </w:p>
    <w:p w14:paraId="00BF97A6" w14:textId="42065955" w:rsidR="003636EA" w:rsidRPr="00F40BE9" w:rsidRDefault="003636EA" w:rsidP="003636EA">
      <w:pPr>
        <w:pStyle w:val="Textbody"/>
        <w:spacing w:line="360" w:lineRule="auto"/>
        <w:ind w:left="3600"/>
        <w:jc w:val="center"/>
        <w:rPr>
          <w:rFonts w:cs="Arial"/>
          <w:szCs w:val="20"/>
        </w:rPr>
      </w:pPr>
      <w:r w:rsidRPr="00F40BE9">
        <w:rPr>
          <w:rFonts w:cs="Arial"/>
          <w:szCs w:val="20"/>
        </w:rPr>
        <w:t>Il legale rappresentante/procuratore</w:t>
      </w:r>
    </w:p>
    <w:p w14:paraId="738352A0" w14:textId="41C2C5BD" w:rsidR="00F75C13" w:rsidRPr="00F40BE9" w:rsidRDefault="003636EA" w:rsidP="00015280">
      <w:pPr>
        <w:pStyle w:val="Textbody"/>
        <w:spacing w:line="360" w:lineRule="auto"/>
        <w:ind w:left="3600"/>
        <w:jc w:val="center"/>
        <w:rPr>
          <w:rFonts w:cs="Arial"/>
          <w:szCs w:val="20"/>
        </w:rPr>
      </w:pPr>
      <w:r w:rsidRPr="00F40BE9">
        <w:rPr>
          <w:rFonts w:cs="Arial"/>
          <w:szCs w:val="20"/>
        </w:rPr>
        <w:t>_____________________________</w:t>
      </w:r>
    </w:p>
    <w:p w14:paraId="7349E9A9" w14:textId="77777777" w:rsidR="00A11ECD" w:rsidRDefault="00A11ECD" w:rsidP="00F75C13">
      <w:pPr>
        <w:pStyle w:val="Textbody"/>
        <w:spacing w:line="360" w:lineRule="auto"/>
        <w:jc w:val="both"/>
        <w:rPr>
          <w:rFonts w:cs="Arial"/>
          <w:i/>
          <w:sz w:val="18"/>
          <w:szCs w:val="18"/>
        </w:rPr>
      </w:pPr>
    </w:p>
    <w:p w14:paraId="144EE7BE" w14:textId="49198681" w:rsidR="002E4EFE" w:rsidRPr="007E5BC6" w:rsidRDefault="003636EA" w:rsidP="00F75C13">
      <w:pPr>
        <w:pStyle w:val="Textbody"/>
        <w:spacing w:line="360" w:lineRule="auto"/>
        <w:jc w:val="both"/>
        <w:rPr>
          <w:rFonts w:eastAsia="Arial" w:cs="Arial"/>
          <w:sz w:val="18"/>
          <w:szCs w:val="18"/>
        </w:rPr>
      </w:pPr>
      <w:r w:rsidRPr="007E5BC6">
        <w:rPr>
          <w:rFonts w:cs="Arial"/>
          <w:i/>
          <w:sz w:val="18"/>
          <w:szCs w:val="18"/>
        </w:rPr>
        <w:t xml:space="preserve">La presente </w:t>
      </w:r>
      <w:r w:rsidR="008B6CA6" w:rsidRPr="007E5BC6">
        <w:rPr>
          <w:rFonts w:cs="Arial"/>
          <w:i/>
          <w:sz w:val="18"/>
          <w:szCs w:val="18"/>
        </w:rPr>
        <w:t>istanza</w:t>
      </w:r>
      <w:r w:rsidRPr="007E5BC6">
        <w:rPr>
          <w:rFonts w:cs="Arial"/>
          <w:i/>
          <w:sz w:val="18"/>
          <w:szCs w:val="18"/>
        </w:rPr>
        <w:t xml:space="preserve"> di invito </w:t>
      </w:r>
      <w:r w:rsidR="0027110B" w:rsidRPr="007E5BC6">
        <w:rPr>
          <w:rFonts w:cs="Arial"/>
          <w:i/>
          <w:sz w:val="18"/>
          <w:szCs w:val="18"/>
        </w:rPr>
        <w:t xml:space="preserve">deve essere </w:t>
      </w:r>
      <w:r w:rsidRPr="007E5BC6">
        <w:rPr>
          <w:rFonts w:cs="Arial"/>
          <w:i/>
          <w:sz w:val="18"/>
          <w:szCs w:val="18"/>
        </w:rPr>
        <w:t>firma</w:t>
      </w:r>
      <w:r w:rsidR="0027110B" w:rsidRPr="007E5BC6">
        <w:rPr>
          <w:rFonts w:cs="Arial"/>
          <w:i/>
          <w:sz w:val="18"/>
          <w:szCs w:val="18"/>
        </w:rPr>
        <w:t>ta digitalmente</w:t>
      </w:r>
      <w:r w:rsidRPr="007E5BC6">
        <w:rPr>
          <w:rFonts w:cs="Arial"/>
          <w:i/>
          <w:sz w:val="18"/>
          <w:szCs w:val="18"/>
        </w:rPr>
        <w:t xml:space="preserve">. In caso di firma di un procuratore alla presente </w:t>
      </w:r>
      <w:r w:rsidR="00175517" w:rsidRPr="007E5BC6">
        <w:rPr>
          <w:rFonts w:cs="Arial"/>
          <w:i/>
          <w:sz w:val="18"/>
          <w:szCs w:val="18"/>
        </w:rPr>
        <w:t>istanza</w:t>
      </w:r>
      <w:r w:rsidRPr="007E5BC6">
        <w:rPr>
          <w:rFonts w:cs="Arial"/>
          <w:i/>
          <w:sz w:val="18"/>
          <w:szCs w:val="18"/>
        </w:rPr>
        <w:t xml:space="preserve"> deve essere allegata </w:t>
      </w:r>
      <w:r w:rsidR="007917F9" w:rsidRPr="007E5BC6">
        <w:rPr>
          <w:rFonts w:cs="Arial"/>
          <w:i/>
          <w:sz w:val="18"/>
          <w:szCs w:val="18"/>
        </w:rPr>
        <w:t>debita</w:t>
      </w:r>
      <w:r w:rsidRPr="007E5BC6">
        <w:rPr>
          <w:rFonts w:cs="Arial"/>
          <w:i/>
          <w:sz w:val="18"/>
          <w:szCs w:val="18"/>
        </w:rPr>
        <w:t xml:space="preserve"> </w:t>
      </w:r>
      <w:r w:rsidR="007917F9" w:rsidRPr="007E5BC6">
        <w:rPr>
          <w:rFonts w:cs="Arial"/>
          <w:i/>
          <w:sz w:val="18"/>
          <w:szCs w:val="18"/>
        </w:rPr>
        <w:t>procura.</w:t>
      </w:r>
    </w:p>
    <w:sectPr w:rsidR="002E4EFE" w:rsidRPr="007E5BC6" w:rsidSect="007C283C">
      <w:headerReference w:type="default" r:id="rId11"/>
      <w:footerReference w:type="first" r:id="rId12"/>
      <w:pgSz w:w="11906" w:h="16838"/>
      <w:pgMar w:top="851" w:right="1134" w:bottom="1700" w:left="1417" w:header="825" w:footer="59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97CF6B" w14:textId="77777777" w:rsidR="00374830" w:rsidRDefault="00374830">
      <w:r>
        <w:separator/>
      </w:r>
    </w:p>
  </w:endnote>
  <w:endnote w:type="continuationSeparator" w:id="0">
    <w:p w14:paraId="0E4DB7C2" w14:textId="77777777" w:rsidR="00374830" w:rsidRDefault="00374830">
      <w:r>
        <w:continuationSeparator/>
      </w:r>
    </w:p>
  </w:endnote>
  <w:endnote w:type="continuationNotice" w:id="1">
    <w:p w14:paraId="517959C7" w14:textId="77777777" w:rsidR="00374830" w:rsidRDefault="003748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,SimSun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8798878"/>
      <w:docPartObj>
        <w:docPartGallery w:val="Page Numbers (Bottom of Page)"/>
        <w:docPartUnique/>
      </w:docPartObj>
    </w:sdtPr>
    <w:sdtContent>
      <w:p w14:paraId="10572023" w14:textId="22BB05E5" w:rsidR="00EA233F" w:rsidRDefault="00EA233F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8008FF3" w14:textId="77777777" w:rsidR="00EC2448" w:rsidRDefault="00EC2448">
    <w:pPr>
      <w:pStyle w:val="Standar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97F9AC" w14:textId="77777777" w:rsidR="00374830" w:rsidRDefault="00374830">
      <w:r>
        <w:rPr>
          <w:color w:val="000000"/>
        </w:rPr>
        <w:separator/>
      </w:r>
    </w:p>
  </w:footnote>
  <w:footnote w:type="continuationSeparator" w:id="0">
    <w:p w14:paraId="43AF9B53" w14:textId="77777777" w:rsidR="00374830" w:rsidRDefault="00374830">
      <w:r>
        <w:continuationSeparator/>
      </w:r>
    </w:p>
  </w:footnote>
  <w:footnote w:type="continuationNotice" w:id="1">
    <w:p w14:paraId="2223A9FC" w14:textId="77777777" w:rsidR="00374830" w:rsidRDefault="00374830"/>
  </w:footnote>
  <w:footnote w:id="2">
    <w:p w14:paraId="4D7FBC04" w14:textId="26D038AF" w:rsidR="00CD0245" w:rsidRDefault="00CD0245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B61C7B">
        <w:t xml:space="preserve">Art. </w:t>
      </w:r>
      <w:r w:rsidR="00A36235">
        <w:t>94</w:t>
      </w:r>
      <w:r w:rsidR="00B61C7B">
        <w:t xml:space="preserve"> Cause di</w:t>
      </w:r>
      <w:r w:rsidR="00A36235">
        <w:t xml:space="preserve"> </w:t>
      </w:r>
      <w:r w:rsidR="00B61C7B">
        <w:t>esclusione automatica;</w:t>
      </w:r>
    </w:p>
    <w:p w14:paraId="239DFCDD" w14:textId="289367C3" w:rsidR="00B61C7B" w:rsidRDefault="00A36235">
      <w:pPr>
        <w:pStyle w:val="Testonotaapidipagina"/>
      </w:pPr>
      <w:r>
        <w:t xml:space="preserve">  A</w:t>
      </w:r>
      <w:r w:rsidR="00B61C7B">
        <w:t>r</w:t>
      </w:r>
      <w:r>
        <w:t>t. 95 Cause di esclusione non automatica;</w:t>
      </w:r>
    </w:p>
    <w:p w14:paraId="3DDCE529" w14:textId="33425282" w:rsidR="00A36235" w:rsidRDefault="00A36235">
      <w:pPr>
        <w:pStyle w:val="Testonotaapidipagina"/>
      </w:pPr>
      <w:r>
        <w:t xml:space="preserve">  Art. 96 Disciplina dell’esclusione;</w:t>
      </w:r>
    </w:p>
    <w:p w14:paraId="2716D4B1" w14:textId="28D3F842" w:rsidR="00A36235" w:rsidRDefault="008B6CA6">
      <w:pPr>
        <w:pStyle w:val="Testonotaapidipagina"/>
      </w:pPr>
      <w:r>
        <w:t xml:space="preserve">  </w:t>
      </w:r>
      <w:r w:rsidR="00A36235">
        <w:t>Art. 97 Cause di esclusione di partecipa</w:t>
      </w:r>
      <w:r>
        <w:t>nti a raggruppamenti;</w:t>
      </w:r>
    </w:p>
    <w:p w14:paraId="78A1EBA6" w14:textId="623FBB6E" w:rsidR="008B6CA6" w:rsidRDefault="008B6CA6">
      <w:pPr>
        <w:pStyle w:val="Testonotaapidipagina"/>
      </w:pPr>
      <w:r>
        <w:t xml:space="preserve">  Art. 98 Illecito professionale grave.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E1CA24" w14:textId="77777777" w:rsidR="00EC2448" w:rsidRDefault="00FD3AA6">
    <w:pPr>
      <w:pStyle w:val="Headerright"/>
    </w:pPr>
    <w:r>
      <w:rPr>
        <w:noProof/>
        <w:lang w:eastAsia="it-IT" w:bidi="ar-SA"/>
      </w:rPr>
      <w:drawing>
        <wp:anchor distT="0" distB="0" distL="114300" distR="114300" simplePos="0" relativeHeight="251658240" behindDoc="0" locked="0" layoutInCell="1" allowOverlap="1" wp14:anchorId="6017D449" wp14:editId="0D37EFB4">
          <wp:simplePos x="0" y="0"/>
          <wp:positionH relativeFrom="column">
            <wp:posOffset>0</wp:posOffset>
          </wp:positionH>
          <wp:positionV relativeFrom="margin">
            <wp:posOffset>-36360</wp:posOffset>
          </wp:positionV>
          <wp:extent cx="1620000" cy="245160"/>
          <wp:effectExtent l="0" t="0" r="0" b="2490"/>
          <wp:wrapTopAndBottom/>
          <wp:docPr id="12" name="immagini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20000" cy="245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874CC"/>
    <w:multiLevelType w:val="hybridMultilevel"/>
    <w:tmpl w:val="253A854A"/>
    <w:lvl w:ilvl="0" w:tplc="04100019">
      <w:start w:val="1"/>
      <w:numFmt w:val="lowerLetter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4A374F0"/>
    <w:multiLevelType w:val="hybridMultilevel"/>
    <w:tmpl w:val="F458873C"/>
    <w:lvl w:ilvl="0" w:tplc="2C7CFB9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B8A2A27"/>
    <w:multiLevelType w:val="hybridMultilevel"/>
    <w:tmpl w:val="A2C040AE"/>
    <w:lvl w:ilvl="0" w:tplc="C7BE36CA">
      <w:start w:val="1"/>
      <w:numFmt w:val="decimal"/>
      <w:lvlText w:val="%1)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A2011"/>
    <w:multiLevelType w:val="hybridMultilevel"/>
    <w:tmpl w:val="E20A2392"/>
    <w:lvl w:ilvl="0" w:tplc="B7A2569E">
      <w:start w:val="1"/>
      <w:numFmt w:val="decimal"/>
      <w:lvlText w:val="%1."/>
      <w:lvlJc w:val="left"/>
      <w:pPr>
        <w:ind w:left="720" w:hanging="360"/>
      </w:pPr>
      <w:rPr>
        <w:rFonts w:ascii="Arial" w:eastAsia="SimSun" w:hAnsi="Arial" w:cs="Arial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A6A1C"/>
    <w:multiLevelType w:val="hybridMultilevel"/>
    <w:tmpl w:val="A91E8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1452D4"/>
    <w:multiLevelType w:val="hybridMultilevel"/>
    <w:tmpl w:val="CE308EA2"/>
    <w:lvl w:ilvl="0" w:tplc="FC366E24">
      <w:start w:val="1"/>
      <w:numFmt w:val="bullet"/>
      <w:lvlText w:val=""/>
      <w:lvlJc w:val="left"/>
      <w:pPr>
        <w:ind w:left="93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6" w15:restartNumberingAfterBreak="0">
    <w:nsid w:val="428B17C3"/>
    <w:multiLevelType w:val="hybridMultilevel"/>
    <w:tmpl w:val="39328B9E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64D6B88"/>
    <w:multiLevelType w:val="hybridMultilevel"/>
    <w:tmpl w:val="ED36DE96"/>
    <w:lvl w:ilvl="0" w:tplc="B7A2569E">
      <w:start w:val="1"/>
      <w:numFmt w:val="decimal"/>
      <w:lvlText w:val="%1."/>
      <w:lvlJc w:val="left"/>
      <w:pPr>
        <w:ind w:left="720" w:hanging="360"/>
      </w:pPr>
      <w:rPr>
        <w:rFonts w:ascii="Arial" w:eastAsia="SimSun" w:hAnsi="Arial" w:cs="Arial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755784"/>
    <w:multiLevelType w:val="hybridMultilevel"/>
    <w:tmpl w:val="6B1A31C8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0277171">
    <w:abstractNumId w:val="5"/>
  </w:num>
  <w:num w:numId="2" w16cid:durableId="3611317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25190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87279476">
    <w:abstractNumId w:val="1"/>
  </w:num>
  <w:num w:numId="5" w16cid:durableId="1839729383">
    <w:abstractNumId w:val="8"/>
  </w:num>
  <w:num w:numId="6" w16cid:durableId="490368360">
    <w:abstractNumId w:val="2"/>
  </w:num>
  <w:num w:numId="7" w16cid:durableId="1539779900">
    <w:abstractNumId w:val="6"/>
  </w:num>
  <w:num w:numId="8" w16cid:durableId="155003294">
    <w:abstractNumId w:val="7"/>
  </w:num>
  <w:num w:numId="9" w16cid:durableId="53507009">
    <w:abstractNumId w:val="4"/>
  </w:num>
  <w:num w:numId="10" w16cid:durableId="483543680">
    <w:abstractNumId w:val="0"/>
  </w:num>
  <w:num w:numId="11" w16cid:durableId="1051198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EFE"/>
    <w:rsid w:val="00001070"/>
    <w:rsid w:val="00015280"/>
    <w:rsid w:val="000156A3"/>
    <w:rsid w:val="0002684A"/>
    <w:rsid w:val="0004401A"/>
    <w:rsid w:val="00051E2F"/>
    <w:rsid w:val="00057367"/>
    <w:rsid w:val="000608C7"/>
    <w:rsid w:val="00083967"/>
    <w:rsid w:val="0008596F"/>
    <w:rsid w:val="000A27A1"/>
    <w:rsid w:val="000A45D0"/>
    <w:rsid w:val="000A5FB4"/>
    <w:rsid w:val="000B73B6"/>
    <w:rsid w:val="000D3D32"/>
    <w:rsid w:val="000E07B8"/>
    <w:rsid w:val="00112D80"/>
    <w:rsid w:val="00143002"/>
    <w:rsid w:val="00144A08"/>
    <w:rsid w:val="00150ABD"/>
    <w:rsid w:val="00175517"/>
    <w:rsid w:val="0018772C"/>
    <w:rsid w:val="00187966"/>
    <w:rsid w:val="00197BDD"/>
    <w:rsid w:val="001B112A"/>
    <w:rsid w:val="001B704C"/>
    <w:rsid w:val="001B7D80"/>
    <w:rsid w:val="001C6607"/>
    <w:rsid w:val="001E426B"/>
    <w:rsid w:val="001F4054"/>
    <w:rsid w:val="001F4BD6"/>
    <w:rsid w:val="001F60BB"/>
    <w:rsid w:val="0023422F"/>
    <w:rsid w:val="00236498"/>
    <w:rsid w:val="00246CF7"/>
    <w:rsid w:val="0027110B"/>
    <w:rsid w:val="002A6945"/>
    <w:rsid w:val="002B5FC6"/>
    <w:rsid w:val="002C19B9"/>
    <w:rsid w:val="002C7160"/>
    <w:rsid w:val="002E4EFE"/>
    <w:rsid w:val="003007F1"/>
    <w:rsid w:val="003061A8"/>
    <w:rsid w:val="003449B8"/>
    <w:rsid w:val="00345FD7"/>
    <w:rsid w:val="0035290A"/>
    <w:rsid w:val="003636EA"/>
    <w:rsid w:val="00374830"/>
    <w:rsid w:val="00377DF4"/>
    <w:rsid w:val="003937F3"/>
    <w:rsid w:val="00395A5D"/>
    <w:rsid w:val="00397C1D"/>
    <w:rsid w:val="003A16BC"/>
    <w:rsid w:val="003B1DBA"/>
    <w:rsid w:val="003D4911"/>
    <w:rsid w:val="00403EA0"/>
    <w:rsid w:val="004136A4"/>
    <w:rsid w:val="00442960"/>
    <w:rsid w:val="004526EE"/>
    <w:rsid w:val="00461D88"/>
    <w:rsid w:val="00466655"/>
    <w:rsid w:val="00483ECB"/>
    <w:rsid w:val="004B0B40"/>
    <w:rsid w:val="004B1A0E"/>
    <w:rsid w:val="004B1C96"/>
    <w:rsid w:val="004B626B"/>
    <w:rsid w:val="005051A9"/>
    <w:rsid w:val="00520194"/>
    <w:rsid w:val="00536622"/>
    <w:rsid w:val="00557A6C"/>
    <w:rsid w:val="00570CE6"/>
    <w:rsid w:val="005752D9"/>
    <w:rsid w:val="00576D21"/>
    <w:rsid w:val="005804BA"/>
    <w:rsid w:val="00594B90"/>
    <w:rsid w:val="005B0B5D"/>
    <w:rsid w:val="005E7493"/>
    <w:rsid w:val="005F6A51"/>
    <w:rsid w:val="006228CB"/>
    <w:rsid w:val="006507C4"/>
    <w:rsid w:val="0066138C"/>
    <w:rsid w:val="00662663"/>
    <w:rsid w:val="006A7DFF"/>
    <w:rsid w:val="006D226B"/>
    <w:rsid w:val="006E3F78"/>
    <w:rsid w:val="006E7541"/>
    <w:rsid w:val="006F0DA4"/>
    <w:rsid w:val="00710DA7"/>
    <w:rsid w:val="0071689D"/>
    <w:rsid w:val="007276D0"/>
    <w:rsid w:val="0073468C"/>
    <w:rsid w:val="00742DB2"/>
    <w:rsid w:val="00747DFE"/>
    <w:rsid w:val="00770F39"/>
    <w:rsid w:val="00772412"/>
    <w:rsid w:val="00780B05"/>
    <w:rsid w:val="00784066"/>
    <w:rsid w:val="007917F9"/>
    <w:rsid w:val="007A2D8D"/>
    <w:rsid w:val="007A79D6"/>
    <w:rsid w:val="007C0C18"/>
    <w:rsid w:val="007C283C"/>
    <w:rsid w:val="007E5BC6"/>
    <w:rsid w:val="007F248A"/>
    <w:rsid w:val="00803483"/>
    <w:rsid w:val="008139DA"/>
    <w:rsid w:val="00823E39"/>
    <w:rsid w:val="00832E0A"/>
    <w:rsid w:val="00833F19"/>
    <w:rsid w:val="008532D1"/>
    <w:rsid w:val="00864B78"/>
    <w:rsid w:val="008A51F5"/>
    <w:rsid w:val="008B6CA6"/>
    <w:rsid w:val="008D1245"/>
    <w:rsid w:val="0091735C"/>
    <w:rsid w:val="009260E8"/>
    <w:rsid w:val="00962FAA"/>
    <w:rsid w:val="00964198"/>
    <w:rsid w:val="00973A49"/>
    <w:rsid w:val="00975D77"/>
    <w:rsid w:val="009C3DEF"/>
    <w:rsid w:val="009C5600"/>
    <w:rsid w:val="009D11EF"/>
    <w:rsid w:val="009D3938"/>
    <w:rsid w:val="009E75CD"/>
    <w:rsid w:val="00A01B7E"/>
    <w:rsid w:val="00A11ECD"/>
    <w:rsid w:val="00A36235"/>
    <w:rsid w:val="00A47726"/>
    <w:rsid w:val="00A91132"/>
    <w:rsid w:val="00A91E91"/>
    <w:rsid w:val="00AA6547"/>
    <w:rsid w:val="00AD6FAC"/>
    <w:rsid w:val="00B02D75"/>
    <w:rsid w:val="00B06050"/>
    <w:rsid w:val="00B12774"/>
    <w:rsid w:val="00B42C01"/>
    <w:rsid w:val="00B61C7B"/>
    <w:rsid w:val="00BB039B"/>
    <w:rsid w:val="00BC3E83"/>
    <w:rsid w:val="00BD0701"/>
    <w:rsid w:val="00BD4635"/>
    <w:rsid w:val="00BF01C1"/>
    <w:rsid w:val="00BF1B82"/>
    <w:rsid w:val="00C05542"/>
    <w:rsid w:val="00C2338D"/>
    <w:rsid w:val="00C2776F"/>
    <w:rsid w:val="00C31B80"/>
    <w:rsid w:val="00C669C4"/>
    <w:rsid w:val="00C7270E"/>
    <w:rsid w:val="00C86C12"/>
    <w:rsid w:val="00C92F80"/>
    <w:rsid w:val="00C97F8E"/>
    <w:rsid w:val="00CA3DF4"/>
    <w:rsid w:val="00CD0245"/>
    <w:rsid w:val="00CD1248"/>
    <w:rsid w:val="00CD423D"/>
    <w:rsid w:val="00CE738E"/>
    <w:rsid w:val="00D01725"/>
    <w:rsid w:val="00D14D32"/>
    <w:rsid w:val="00D43F60"/>
    <w:rsid w:val="00D441FE"/>
    <w:rsid w:val="00D478EA"/>
    <w:rsid w:val="00D67FC3"/>
    <w:rsid w:val="00DA0064"/>
    <w:rsid w:val="00DA3C56"/>
    <w:rsid w:val="00E02963"/>
    <w:rsid w:val="00E211DF"/>
    <w:rsid w:val="00E355AE"/>
    <w:rsid w:val="00E5144A"/>
    <w:rsid w:val="00E856DE"/>
    <w:rsid w:val="00E8734C"/>
    <w:rsid w:val="00E963B3"/>
    <w:rsid w:val="00E965EC"/>
    <w:rsid w:val="00E97A18"/>
    <w:rsid w:val="00EA233F"/>
    <w:rsid w:val="00EC2448"/>
    <w:rsid w:val="00ED0BD9"/>
    <w:rsid w:val="00EE70A4"/>
    <w:rsid w:val="00EF6E45"/>
    <w:rsid w:val="00F07DC5"/>
    <w:rsid w:val="00F131E5"/>
    <w:rsid w:val="00F40BE9"/>
    <w:rsid w:val="00F455F8"/>
    <w:rsid w:val="00F75C13"/>
    <w:rsid w:val="00F875DE"/>
    <w:rsid w:val="00F9195D"/>
    <w:rsid w:val="00F91E06"/>
    <w:rsid w:val="00FC7BF0"/>
    <w:rsid w:val="00FD056D"/>
    <w:rsid w:val="00FD3331"/>
    <w:rsid w:val="00FD3AA6"/>
    <w:rsid w:val="00FE2361"/>
    <w:rsid w:val="00FF6809"/>
    <w:rsid w:val="17B0E682"/>
    <w:rsid w:val="210CDE29"/>
    <w:rsid w:val="5A271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099074"/>
  <w15:docId w15:val="{915D3CF2-65D4-46D9-878D-2F9F98B59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Heading"/>
    <w:next w:val="Textbody"/>
    <w:pPr>
      <w:outlineLvl w:val="0"/>
    </w:pPr>
    <w:rPr>
      <w:b/>
      <w:bCs/>
    </w:rPr>
  </w:style>
  <w:style w:type="paragraph" w:styleId="Titolo2">
    <w:name w:val="heading 2"/>
    <w:basedOn w:val="Heading"/>
    <w:next w:val="Textbody"/>
    <w:pPr>
      <w:outlineLvl w:val="1"/>
    </w:pPr>
    <w:rPr>
      <w:b/>
      <w:bCs/>
      <w:i/>
      <w:iCs/>
    </w:rPr>
  </w:style>
  <w:style w:type="paragraph" w:styleId="Titolo3">
    <w:name w:val="heading 3"/>
    <w:basedOn w:val="Heading"/>
    <w:next w:val="Textbody"/>
    <w:pPr>
      <w:outlineLvl w:val="2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pacing w:after="170" w:line="340" w:lineRule="atLeast"/>
    </w:pPr>
    <w:rPr>
      <w:rFonts w:ascii="Arial" w:hAnsi="Arial"/>
      <w:sz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sz w:val="28"/>
      <w:szCs w:val="28"/>
    </w:rPr>
  </w:style>
  <w:style w:type="paragraph" w:customStyle="1" w:styleId="Textbody">
    <w:name w:val="Text body"/>
    <w:basedOn w:val="Standard"/>
    <w:pPr>
      <w:spacing w:after="120" w:line="283" w:lineRule="atLeast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Standard"/>
    <w:pPr>
      <w:suppressLineNumbers/>
    </w:pPr>
  </w:style>
  <w:style w:type="paragraph" w:styleId="Intestazione">
    <w:name w:val="header"/>
    <w:basedOn w:val="Standard"/>
    <w:link w:val="IntestazioneCarattere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  <w:spacing w:after="0" w:line="0" w:lineRule="atLeast"/>
    </w:pPr>
    <w:rPr>
      <w:sz w:val="21"/>
    </w:rPr>
  </w:style>
  <w:style w:type="paragraph" w:styleId="Pidipagina">
    <w:name w:val="footer"/>
    <w:basedOn w:val="Standard"/>
    <w:link w:val="PidipaginaCarattere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etichetta">
    <w:name w:val="etichetta"/>
    <w:basedOn w:val="Textbody"/>
    <w:pPr>
      <w:spacing w:after="0" w:line="360" w:lineRule="auto"/>
    </w:pPr>
    <w:rPr>
      <w:sz w:val="21"/>
      <w:szCs w:val="21"/>
    </w:rPr>
  </w:style>
  <w:style w:type="paragraph" w:customStyle="1" w:styleId="Headerleft">
    <w:name w:val="Head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Textbody"/>
  </w:style>
  <w:style w:type="paragraph" w:customStyle="1" w:styleId="Headerright">
    <w:name w:val="Header right"/>
    <w:basedOn w:val="Standard"/>
    <w:pPr>
      <w:suppressLineNumbers/>
      <w:tabs>
        <w:tab w:val="center" w:pos="4677"/>
        <w:tab w:val="right" w:pos="9355"/>
      </w:tabs>
    </w:pPr>
  </w:style>
  <w:style w:type="character" w:customStyle="1" w:styleId="Internetlink">
    <w:name w:val="Internet link"/>
    <w:rPr>
      <w:color w:val="C5000B"/>
      <w:u w:val="none"/>
    </w:rPr>
  </w:style>
  <w:style w:type="character" w:customStyle="1" w:styleId="VisitedInternetLink">
    <w:name w:val="Visited Internet Link"/>
    <w:rPr>
      <w:color w:val="C5000B"/>
      <w:u w:val="none"/>
    </w:rPr>
  </w:style>
  <w:style w:type="paragraph" w:styleId="Paragrafoelenco">
    <w:name w:val="List Paragraph"/>
    <w:basedOn w:val="Normale"/>
    <w:uiPriority w:val="34"/>
    <w:qFormat/>
    <w:rsid w:val="003636EA"/>
    <w:rPr>
      <w:rFonts w:ascii="Calibri" w:eastAsia="Calibri" w:hAnsi="Calibri" w:cs="Times New Roman"/>
      <w:kern w:val="0"/>
      <w:sz w:val="22"/>
      <w:szCs w:val="22"/>
      <w:lang w:val="en-US" w:eastAsia="en-US" w:bidi="ar-SA"/>
    </w:rPr>
  </w:style>
  <w:style w:type="character" w:styleId="Collegamentoipertestuale">
    <w:name w:val="Hyperlink"/>
    <w:basedOn w:val="Carpredefinitoparagrafo"/>
    <w:uiPriority w:val="99"/>
    <w:unhideWhenUsed/>
    <w:rsid w:val="003636EA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636EA"/>
    <w:rPr>
      <w:color w:val="808080"/>
      <w:shd w:val="clear" w:color="auto" w:fill="E6E6E6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A233F"/>
    <w:rPr>
      <w:rFonts w:ascii="Arial" w:hAnsi="Arial"/>
      <w:sz w:val="20"/>
    </w:rPr>
  </w:style>
  <w:style w:type="paragraph" w:styleId="NormaleWeb">
    <w:name w:val="Normal (Web)"/>
    <w:basedOn w:val="Normale"/>
    <w:semiHidden/>
    <w:unhideWhenUsed/>
    <w:rsid w:val="00461D88"/>
    <w:pPr>
      <w:suppressAutoHyphens w:val="0"/>
      <w:autoSpaceDN/>
      <w:spacing w:before="100" w:after="119"/>
      <w:textAlignment w:val="auto"/>
    </w:pPr>
    <w:rPr>
      <w:rFonts w:ascii="Arial Unicode MS" w:eastAsia="Arial Unicode MS" w:hAnsi="Arial Unicode MS" w:cs="Arial Unicode MS"/>
      <w:kern w:val="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A16BC"/>
    <w:rPr>
      <w:sz w:val="18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A16BC"/>
    <w:rPr>
      <w:sz w:val="18"/>
      <w:szCs w:val="16"/>
    </w:rPr>
  </w:style>
  <w:style w:type="paragraph" w:styleId="Revisione">
    <w:name w:val="Revision"/>
    <w:hidden/>
    <w:uiPriority w:val="99"/>
    <w:semiHidden/>
    <w:rsid w:val="00AD6FAC"/>
    <w:pPr>
      <w:widowControl/>
      <w:suppressAutoHyphens w:val="0"/>
      <w:autoSpaceDN/>
      <w:textAlignment w:val="auto"/>
    </w:pPr>
    <w:rPr>
      <w:szCs w:val="21"/>
    </w:rPr>
  </w:style>
  <w:style w:type="character" w:styleId="Rimandocommento">
    <w:name w:val="annotation reference"/>
    <w:basedOn w:val="Carpredefinitoparagrafo"/>
    <w:uiPriority w:val="99"/>
    <w:semiHidden/>
    <w:unhideWhenUsed/>
    <w:rsid w:val="00AD6FA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D6FAC"/>
    <w:rPr>
      <w:sz w:val="20"/>
      <w:szCs w:val="18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D6FAC"/>
    <w:rPr>
      <w:sz w:val="20"/>
      <w:szCs w:val="18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D6FA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D6FAC"/>
    <w:rPr>
      <w:b/>
      <w:bCs/>
      <w:sz w:val="20"/>
      <w:szCs w:val="18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228CB"/>
    <w:rPr>
      <w:rFonts w:ascii="Arial" w:hAnsi="Arial"/>
      <w:sz w:val="20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D0245"/>
    <w:rPr>
      <w:sz w:val="20"/>
      <w:szCs w:val="18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CD0245"/>
    <w:rPr>
      <w:sz w:val="20"/>
      <w:szCs w:val="18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CD02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1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6bf5c9-456f-43e4-9e9d-854425ac7258" xsi:nil="true"/>
    <lcf76f155ced4ddcb4097134ff3c332f xmlns="688784a3-7c90-493f-a87b-a064474b7d7d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D457694A4945A439205A40566B93F6B" ma:contentTypeVersion="13" ma:contentTypeDescription="Creare un nuovo documento." ma:contentTypeScope="" ma:versionID="1e190b3f8010697f5668d7e96179672c">
  <xsd:schema xmlns:xsd="http://www.w3.org/2001/XMLSchema" xmlns:xs="http://www.w3.org/2001/XMLSchema" xmlns:p="http://schemas.microsoft.com/office/2006/metadata/properties" xmlns:ns2="688784a3-7c90-493f-a87b-a064474b7d7d" xmlns:ns3="676bf5c9-456f-43e4-9e9d-854425ac7258" targetNamespace="http://schemas.microsoft.com/office/2006/metadata/properties" ma:root="true" ma:fieldsID="63dea91d124b13c09b4fc600c651974c" ns2:_="" ns3:_="">
    <xsd:import namespace="688784a3-7c90-493f-a87b-a064474b7d7d"/>
    <xsd:import namespace="676bf5c9-456f-43e4-9e9d-854425ac72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784a3-7c90-493f-a87b-a064474b7d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 immagine" ma:readOnly="false" ma:fieldId="{5cf76f15-5ced-4ddc-b409-7134ff3c332f}" ma:taxonomyMulti="true" ma:sspId="4468606d-3e0e-4e7b-a815-ae4d792ab8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bf5c9-456f-43e4-9e9d-854425ac725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9f3f6723-b7ee-45ee-a4b3-570d3500d0f1}" ma:internalName="TaxCatchAll" ma:showField="CatchAllData" ma:web="676bf5c9-456f-43e4-9e9d-854425ac72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0345CF-E33B-447C-ABF4-C130F328E426}">
  <ds:schemaRefs>
    <ds:schemaRef ds:uri="http://schemas.microsoft.com/office/2006/metadata/properties"/>
    <ds:schemaRef ds:uri="http://schemas.microsoft.com/office/infopath/2007/PartnerControls"/>
    <ds:schemaRef ds:uri="676bf5c9-456f-43e4-9e9d-854425ac7258"/>
    <ds:schemaRef ds:uri="688784a3-7c90-493f-a87b-a064474b7d7d"/>
  </ds:schemaRefs>
</ds:datastoreItem>
</file>

<file path=customXml/itemProps2.xml><?xml version="1.0" encoding="utf-8"?>
<ds:datastoreItem xmlns:ds="http://schemas.openxmlformats.org/officeDocument/2006/customXml" ds:itemID="{0943F853-8139-49F6-9727-264E825C9B1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ECDE974-016A-4FD8-B8F8-244BE3296A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45C899F-0E11-4EE2-9C63-DF101A45B3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8784a3-7c90-493f-a87b-a064474b7d7d"/>
    <ds:schemaRef ds:uri="676bf5c9-456f-43e4-9e9d-854425ac72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Michelangela Vaccaro</dc:creator>
  <cp:lastModifiedBy>Bignami Monica</cp:lastModifiedBy>
  <cp:revision>38</cp:revision>
  <cp:lastPrinted>2023-06-22T07:46:00Z</cp:lastPrinted>
  <dcterms:created xsi:type="dcterms:W3CDTF">2024-05-27T12:49:00Z</dcterms:created>
  <dcterms:modified xsi:type="dcterms:W3CDTF">2024-05-29T08:06:00Z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0x0101008D457694A4945A439205A40566B93F6B</vt:lpwstr>
  </property>
  <property fmtid="{D5CDD505-2E9C-101B-9397-08002B2CF9AE}" pid="3" name="Order">
    <vt:r8>10166100</vt:r8>
  </property>
  <property fmtid="{D5CDD505-2E9C-101B-9397-08002B2CF9AE}" pid="4" name="MediaServiceImageTags">
    <vt:lpwstr/>
  </property>
</Properties>
</file>