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25E" w14:textId="77777777" w:rsidR="003017BD" w:rsidRPr="003017BD" w:rsidRDefault="003017BD" w:rsidP="005A39EA">
      <w:pPr>
        <w:rPr>
          <w:b/>
          <w:sz w:val="24"/>
          <w:szCs w:val="24"/>
        </w:rPr>
      </w:pPr>
      <w:r w:rsidRPr="003017BD">
        <w:rPr>
          <w:b/>
          <w:sz w:val="24"/>
          <w:szCs w:val="24"/>
        </w:rPr>
        <w:t>ALLEGATO 1: PREVENTIVO DI SPESA</w:t>
      </w:r>
    </w:p>
    <w:p w14:paraId="0003ED66" w14:textId="77777777" w:rsidR="005A39EA" w:rsidRPr="003017BD" w:rsidRDefault="005A39EA" w:rsidP="005A39EA">
      <w:pPr>
        <w:rPr>
          <w:sz w:val="20"/>
          <w:szCs w:val="20"/>
        </w:rPr>
      </w:pPr>
      <w:r w:rsidRPr="003017BD">
        <w:rPr>
          <w:sz w:val="20"/>
          <w:szCs w:val="20"/>
        </w:rPr>
        <w:t>(DA REDIGERE SU CARTA INTESTATA DELL’IMPRESA)</w:t>
      </w:r>
    </w:p>
    <w:p w14:paraId="31B70F16" w14:textId="77777777" w:rsidR="005A39EA" w:rsidRDefault="005A39EA" w:rsidP="005A39EA"/>
    <w:p w14:paraId="56CA9F33" w14:textId="77777777" w:rsidR="005A39EA" w:rsidRDefault="005A39EA" w:rsidP="005A39EA"/>
    <w:p w14:paraId="364A57E2" w14:textId="77777777" w:rsidR="005A39EA" w:rsidRDefault="005A39EA" w:rsidP="005A39EA"/>
    <w:p w14:paraId="5D1A4DEB" w14:textId="77777777" w:rsidR="005A39EA" w:rsidRDefault="005A39EA" w:rsidP="005A39EA"/>
    <w:p w14:paraId="552C21E3" w14:textId="77777777" w:rsidR="005A39EA" w:rsidRDefault="005A39EA" w:rsidP="005A39EA">
      <w:r>
        <w:tab/>
      </w:r>
    </w:p>
    <w:p w14:paraId="191CE26D" w14:textId="77777777" w:rsidR="005A39EA" w:rsidRDefault="005A39EA" w:rsidP="003017BD">
      <w:pPr>
        <w:ind w:left="4678"/>
      </w:pPr>
      <w:r>
        <w:t xml:space="preserve">Spett.le </w:t>
      </w:r>
    </w:p>
    <w:p w14:paraId="042724BA" w14:textId="77777777" w:rsidR="005A39EA" w:rsidRDefault="005A39EA" w:rsidP="003017BD">
      <w:pPr>
        <w:ind w:left="4678"/>
      </w:pPr>
      <w:r>
        <w:t>REGIONE EMILIA-ROMAGNA</w:t>
      </w:r>
    </w:p>
    <w:p w14:paraId="6CB89EBA" w14:textId="7910FFF2" w:rsidR="005A39EA" w:rsidRDefault="005A39EA" w:rsidP="003017BD">
      <w:pPr>
        <w:ind w:left="4678"/>
      </w:pPr>
      <w:r>
        <w:t>Se</w:t>
      </w:r>
      <w:r w:rsidR="00DD3226">
        <w:t>ttore</w:t>
      </w:r>
      <w:r>
        <w:t xml:space="preserve"> </w:t>
      </w:r>
      <w:r w:rsidR="003017BD">
        <w:t>Attrattività</w:t>
      </w:r>
      <w:r w:rsidR="00DD3226">
        <w:t>,</w:t>
      </w:r>
      <w:r w:rsidR="003017BD">
        <w:t xml:space="preserve"> Internazionalizzazione</w:t>
      </w:r>
      <w:r w:rsidR="00DD3226">
        <w:t>, Ricerca</w:t>
      </w:r>
    </w:p>
    <w:p w14:paraId="138FA783" w14:textId="77777777" w:rsidR="005A39EA" w:rsidRDefault="00CC3ECB" w:rsidP="003017BD">
      <w:pPr>
        <w:ind w:left="4678"/>
      </w:pPr>
      <w:hyperlink r:id="rId5" w:history="1">
        <w:r w:rsidR="003017BD" w:rsidRPr="00522A63">
          <w:rPr>
            <w:rStyle w:val="Collegamentoipertestuale"/>
          </w:rPr>
          <w:t>sportelloestero@postacert.regione.emilia-romagna.it</w:t>
        </w:r>
      </w:hyperlink>
      <w:r w:rsidR="003017BD" w:rsidRPr="003017BD">
        <w:t>.</w:t>
      </w:r>
    </w:p>
    <w:p w14:paraId="0919F834" w14:textId="77777777" w:rsidR="003017BD" w:rsidRDefault="003017BD" w:rsidP="005A39EA"/>
    <w:p w14:paraId="4453A26E" w14:textId="77777777" w:rsidR="005A39EA" w:rsidRDefault="005A39EA" w:rsidP="003017BD">
      <w:pPr>
        <w:ind w:left="4678"/>
      </w:pPr>
      <w:r>
        <w:t>INVIATO TRAMITE PEC</w:t>
      </w:r>
    </w:p>
    <w:p w14:paraId="578B30FF" w14:textId="77777777" w:rsidR="003017BD" w:rsidRDefault="003017BD" w:rsidP="003017BD"/>
    <w:p w14:paraId="11E39B14" w14:textId="77777777" w:rsidR="003017BD" w:rsidRDefault="003017BD" w:rsidP="003017BD">
      <w:r>
        <w:t>Il/La sottoscritto/a ..............................................................................................................................................</w:t>
      </w:r>
    </w:p>
    <w:p w14:paraId="63C10C14" w14:textId="77777777" w:rsidR="003017BD" w:rsidRDefault="003017BD" w:rsidP="003017BD">
      <w:r>
        <w:t>nato/a a........................................................................................................................ il ….................................</w:t>
      </w:r>
    </w:p>
    <w:p w14:paraId="7FF955D8" w14:textId="77777777" w:rsidR="003017BD" w:rsidRDefault="003017BD" w:rsidP="003017BD">
      <w:r>
        <w:t>residente nel Comune di …................................................................ C.A.P.  ……...........  Provincia ….................</w:t>
      </w:r>
    </w:p>
    <w:p w14:paraId="1B5F45F8" w14:textId="77777777" w:rsidR="003017BD" w:rsidRDefault="003017BD" w:rsidP="003017BD">
      <w:r>
        <w:t xml:space="preserve"> Via/Piazza …........................................................................................................................................................</w:t>
      </w:r>
    </w:p>
    <w:p w14:paraId="310BF05E" w14:textId="77777777" w:rsidR="003017BD" w:rsidRDefault="003017BD" w:rsidP="003017BD">
      <w:r>
        <w:t>nella sua qualità di  …..........................................................................................................................................</w:t>
      </w:r>
    </w:p>
    <w:p w14:paraId="3211259C" w14:textId="77777777" w:rsidR="003017BD" w:rsidRDefault="003017BD" w:rsidP="003017BD">
      <w:r>
        <w:t>dell’impresa:</w:t>
      </w:r>
    </w:p>
    <w:p w14:paraId="56DC94E2" w14:textId="77777777" w:rsidR="003017BD" w:rsidRDefault="003017BD" w:rsidP="003017BD">
      <w:r>
        <w:t>•        Denominazione: .........................................................................................................................................</w:t>
      </w:r>
    </w:p>
    <w:p w14:paraId="67487951" w14:textId="77777777" w:rsidR="003017BD" w:rsidRDefault="003017BD" w:rsidP="003017BD">
      <w:r>
        <w:t>•        Sede legale: ...............................................................................................................................................</w:t>
      </w:r>
    </w:p>
    <w:p w14:paraId="626302BF" w14:textId="77777777" w:rsidR="003017BD" w:rsidRDefault="003017BD" w:rsidP="003017BD">
      <w:r>
        <w:t>•        Sede operativa: ..........................................................................................................................................</w:t>
      </w:r>
    </w:p>
    <w:p w14:paraId="0B6D4FED" w14:textId="77777777" w:rsidR="003017BD" w:rsidRDefault="003017BD" w:rsidP="003017BD">
      <w:r>
        <w:t>•        Codice fiscale: ............................................................................................................................................</w:t>
      </w:r>
    </w:p>
    <w:p w14:paraId="7B9FF835" w14:textId="77777777" w:rsidR="003017BD" w:rsidRDefault="003017BD" w:rsidP="003017BD">
      <w:r>
        <w:t>•        Partita I.V.A.: ..............................................................................................................................................</w:t>
      </w:r>
    </w:p>
    <w:p w14:paraId="43020389" w14:textId="77777777" w:rsidR="003017BD" w:rsidRDefault="003017BD" w:rsidP="003017BD">
      <w:r>
        <w:t>•        Numero di recapito telefonico: .................................................................................................................</w:t>
      </w:r>
    </w:p>
    <w:p w14:paraId="3F4E8965" w14:textId="77777777" w:rsidR="003017BD" w:rsidRDefault="003017BD" w:rsidP="003017BD">
      <w:r>
        <w:t>•        E-mail: ........................................................................................................................................................</w:t>
      </w:r>
    </w:p>
    <w:p w14:paraId="42F9AD60" w14:textId="77777777" w:rsidR="003017BD" w:rsidRDefault="003017BD" w:rsidP="003017BD">
      <w:r>
        <w:t>•        Casella posta elettronica certificata (P.E.C.): .............................................................................................</w:t>
      </w:r>
    </w:p>
    <w:p w14:paraId="7F7D12DD" w14:textId="77777777" w:rsidR="003017BD" w:rsidRDefault="003017BD" w:rsidP="003017BD"/>
    <w:p w14:paraId="7C49A410" w14:textId="77777777" w:rsidR="003017BD" w:rsidRDefault="003017BD" w:rsidP="003017BD">
      <w:pPr>
        <w:jc w:val="center"/>
      </w:pPr>
      <w:r>
        <w:t>DICHIARA</w:t>
      </w:r>
    </w:p>
    <w:p w14:paraId="3027FCB7" w14:textId="77777777" w:rsidR="003017BD" w:rsidRDefault="003017BD" w:rsidP="003017BD"/>
    <w:p w14:paraId="0916B88C" w14:textId="59A4FB7D" w:rsidR="003017BD" w:rsidRDefault="003017BD" w:rsidP="00DD3226">
      <w:pPr>
        <w:jc w:val="both"/>
      </w:pPr>
      <w:r>
        <w:t xml:space="preserve">1. di avere preso visione dell’Avviso pubblico finalizzato alla raccolta di preventivi per affidamento diretto ai sensi dell'art. 1 c. 2, lett. a) del d. l. n. 76/2020 convertito in Legge 120/2020 del </w:t>
      </w:r>
      <w:r w:rsidR="00DD3226" w:rsidRPr="00DD3226">
        <w:t>servizio di monitoraggio delle attività svolte dalle infrastrutture di ricerca realizzate dalle imprese beneficiarie dei bandi L. R. 14/2014, edizione 2016, 2017, 2019 e 2021, verifica degli incrementi occupazionali realizzati dalle imprese beneficiarie dei bandi Lr 14/2014 edizione 2016, 2017, 2019, 2020 e delle attività realizzate nell’ambito dei progetti di ricerca agevolati ai sensi dei bandi edizione 2020, 2021, 2022 Lr 14/2014</w:t>
      </w:r>
    </w:p>
    <w:p w14:paraId="1826EEB7" w14:textId="77777777" w:rsidR="00090788" w:rsidRDefault="003017BD" w:rsidP="00090788">
      <w:pPr>
        <w:jc w:val="both"/>
      </w:pPr>
      <w:r>
        <w:t>2.</w:t>
      </w:r>
      <w:r w:rsidRPr="003017BD">
        <w:t xml:space="preserve"> di essere informato, ai sensi del Regolamento 2016/679/UE, in vigore dal 25 maggio 2018, oltre il D.Lgs. 196/2003, per le parti applicabili, che i dati personali raccolti saranno trattati, anche con strumenti informatici, esclusivamente nell’ambito del procedimento per il quale la presente dichiarazione viene resa.</w:t>
      </w:r>
    </w:p>
    <w:p w14:paraId="0D7B9B95" w14:textId="0EB23FCE" w:rsidR="00090788" w:rsidRDefault="00090788" w:rsidP="00090788">
      <w:pPr>
        <w:jc w:val="both"/>
      </w:pPr>
      <w:r>
        <w:t>3. d</w:t>
      </w:r>
      <w:r w:rsidRPr="00090788">
        <w:t>i</w:t>
      </w:r>
      <w:r>
        <w:t xml:space="preserve"> aver preso atto che </w:t>
      </w:r>
      <w:r w:rsidRPr="00090788">
        <w:t xml:space="preserve">, sulla base dei preventivi pervenuti, la stazione appaltante si riserva una successiva fase di negoziazione, tramite utilizzo della piattaforma del MEPA, con quello che </w:t>
      </w:r>
      <w:r>
        <w:t>sarà</w:t>
      </w:r>
      <w:r w:rsidRPr="00090788">
        <w:t xml:space="preserve"> ritenuto il miglior preventivo a seguito delle operazioni di valutazione</w:t>
      </w:r>
      <w:r>
        <w:t xml:space="preserve">, </w:t>
      </w:r>
      <w:r w:rsidRPr="00090788">
        <w:t xml:space="preserve">al fine di definire il consenso dei contraenti sull’ intero contenuto del contratto. </w:t>
      </w:r>
    </w:p>
    <w:p w14:paraId="67466FFD" w14:textId="773205E3" w:rsidR="00E23559" w:rsidRDefault="00E23559" w:rsidP="00090788">
      <w:pPr>
        <w:jc w:val="both"/>
      </w:pPr>
      <w:r>
        <w:t>4. di essere iscritto alle seguenti categorie merceologiche della piattaforma del MEPA:</w:t>
      </w:r>
    </w:p>
    <w:p w14:paraId="5518D478" w14:textId="772AD6E6" w:rsidR="00E23559" w:rsidRPr="00090788" w:rsidRDefault="00E23559" w:rsidP="0009078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F9A174" w14:textId="5E1A4E9B" w:rsidR="003017BD" w:rsidRDefault="00E23559" w:rsidP="003017BD">
      <w:r>
        <w:t>5</w:t>
      </w:r>
      <w:r w:rsidR="003017BD">
        <w:t xml:space="preserve">. che il proprio preventivo è così </w:t>
      </w:r>
      <w:r w:rsidR="00073820">
        <w:t>articolato:</w:t>
      </w:r>
    </w:p>
    <w:p w14:paraId="0642FB1B" w14:textId="77777777" w:rsidR="003017BD" w:rsidRDefault="003017BD" w:rsidP="003017BD">
      <w:r>
        <w:t>A)</w:t>
      </w:r>
      <w:r>
        <w:tab/>
        <w:t>Il servizio offerto, oltre a rispettare le previsioni dell’Avviso,  presenta le seguenti caratteristiche qualitative che lo connotano: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C1E54" w14:textId="46989AE0" w:rsidR="003017BD" w:rsidRDefault="003017BD" w:rsidP="003017BD">
      <w:r>
        <w:t xml:space="preserve">B) </w:t>
      </w:r>
      <w:r w:rsidR="00DD3226">
        <w:t>l</w:t>
      </w:r>
      <w:r>
        <w:t>’organizzazione del servizio  è così indicata: 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679395" w14:textId="07655C99" w:rsidR="003017BD" w:rsidRDefault="003017BD" w:rsidP="003017BD">
      <w:r>
        <w:t>C) Le esperienze e competenze tecniche sono :</w:t>
      </w:r>
    </w:p>
    <w:p w14:paraId="1F957919" w14:textId="77777777" w:rsidR="003017BD" w:rsidRDefault="003017BD" w:rsidP="003017B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36FE0" w14:textId="3B79810F" w:rsidR="003017BD" w:rsidRDefault="00DD3226" w:rsidP="00DD3226">
      <w:pPr>
        <w:ind w:firstLine="708"/>
      </w:pPr>
      <w:r>
        <w:lastRenderedPageBreak/>
        <w:t>A comprova di quanto sopra desc</w:t>
      </w:r>
      <w:r w:rsidR="00AD6BF7">
        <w:t>r</w:t>
      </w:r>
      <w:r>
        <w:t>itto si allegano i curricula.</w:t>
      </w:r>
    </w:p>
    <w:p w14:paraId="6DFE5903" w14:textId="59380F4D" w:rsidR="003017BD" w:rsidRDefault="003017BD" w:rsidP="003017BD">
      <w:r>
        <w:t>D) Le eventuali migliorie offerte sono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3C579" w14:textId="77777777" w:rsidR="003017BD" w:rsidRDefault="003017BD" w:rsidP="003017BD">
      <w:r>
        <w:t>Questa impresa si impegna espressamente ad eseguire la prestazione richiesta dalla stazione appaltante secondo quanto indicato nel presente preventivo.</w:t>
      </w:r>
    </w:p>
    <w:p w14:paraId="29AD1066" w14:textId="51C70D15" w:rsidR="003017BD" w:rsidRDefault="009231F8" w:rsidP="003017BD">
      <w:pPr>
        <w:jc w:val="both"/>
      </w:pPr>
      <w:r>
        <w:t>6</w:t>
      </w:r>
      <w:r w:rsidR="003017BD">
        <w:t>. di chiedere quale corrispettivo per l'esecuzione della prestazione in oggetto – secondo le modalità dichiarate nel proprio preventivo  – il seguente importo:</w:t>
      </w:r>
    </w:p>
    <w:p w14:paraId="6F5AD79E" w14:textId="77777777" w:rsidR="003017BD" w:rsidRDefault="003017BD" w:rsidP="003017BD">
      <w:r>
        <w:t xml:space="preserve"> </w:t>
      </w:r>
    </w:p>
    <w:p w14:paraId="0B0EBBF1" w14:textId="77777777" w:rsidR="003017BD" w:rsidRDefault="003017BD" w:rsidP="003017BD">
      <w:r>
        <w:t>€ ….............................................................................................. [in cifre], dicasi euro [in lettere] oltre agli oneri della sicurezza indicati dalla stazione appaltante in € 0,00 ed oltre IVA ;</w:t>
      </w:r>
    </w:p>
    <w:p w14:paraId="4F4CC39F" w14:textId="77777777" w:rsidR="003017BD" w:rsidRDefault="003017BD" w:rsidP="003017BD"/>
    <w:p w14:paraId="4EF99802" w14:textId="77777777" w:rsidR="003017BD" w:rsidRDefault="003017BD" w:rsidP="003017BD"/>
    <w:p w14:paraId="5849581F" w14:textId="77777777" w:rsidR="003017BD" w:rsidRDefault="003017BD" w:rsidP="003017BD">
      <w:r>
        <w:t>…………………………………., …..……………………..</w:t>
      </w:r>
    </w:p>
    <w:p w14:paraId="10C67D79" w14:textId="77777777" w:rsidR="003017BD" w:rsidRDefault="003017BD" w:rsidP="003017BD">
      <w:r>
        <w:t>[Luogo]                                                [Data]</w:t>
      </w:r>
    </w:p>
    <w:p w14:paraId="29C84720" w14:textId="77777777" w:rsidR="003017BD" w:rsidRDefault="003017BD" w:rsidP="003017BD"/>
    <w:p w14:paraId="035D6B00" w14:textId="77777777" w:rsidR="003017BD" w:rsidRDefault="003017BD" w:rsidP="003017BD"/>
    <w:p w14:paraId="31DE8058" w14:textId="77777777" w:rsidR="003017BD" w:rsidRPr="003017BD" w:rsidRDefault="003017BD" w:rsidP="0039576C">
      <w:pPr>
        <w:ind w:left="3969"/>
        <w:rPr>
          <w:i/>
        </w:rPr>
      </w:pPr>
      <w:r w:rsidRPr="003017BD">
        <w:rPr>
          <w:i/>
        </w:rPr>
        <w:t>(firma digitale del  legale rappresentante del concorrente)</w:t>
      </w:r>
    </w:p>
    <w:p w14:paraId="3FEE834A" w14:textId="77777777" w:rsidR="003017BD" w:rsidRDefault="003017BD" w:rsidP="003017BD"/>
    <w:p w14:paraId="3C2F871F" w14:textId="77777777" w:rsidR="003017BD" w:rsidRDefault="003017BD" w:rsidP="003017BD"/>
    <w:p w14:paraId="065F96EB" w14:textId="77777777" w:rsidR="003017BD" w:rsidRDefault="003017BD" w:rsidP="003017BD"/>
    <w:p w14:paraId="1C2D6301" w14:textId="77777777" w:rsidR="003017BD" w:rsidRDefault="003017BD" w:rsidP="003017BD"/>
    <w:p w14:paraId="143BE898" w14:textId="77777777" w:rsidR="003017BD" w:rsidRDefault="003017BD" w:rsidP="003017BD">
      <w:r>
        <w:t>.</w:t>
      </w:r>
    </w:p>
    <w:p w14:paraId="5956D0C8" w14:textId="77777777" w:rsidR="007151D2" w:rsidRDefault="007151D2"/>
    <w:sectPr w:rsidR="00715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222"/>
    <w:multiLevelType w:val="hybridMultilevel"/>
    <w:tmpl w:val="2F623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EA"/>
    <w:rsid w:val="00073820"/>
    <w:rsid w:val="00090788"/>
    <w:rsid w:val="00092D4B"/>
    <w:rsid w:val="00115936"/>
    <w:rsid w:val="003017BD"/>
    <w:rsid w:val="003925CA"/>
    <w:rsid w:val="0039576C"/>
    <w:rsid w:val="005A39EA"/>
    <w:rsid w:val="007151D2"/>
    <w:rsid w:val="007A476B"/>
    <w:rsid w:val="00897B1E"/>
    <w:rsid w:val="009231F8"/>
    <w:rsid w:val="009E30E8"/>
    <w:rsid w:val="00A3395F"/>
    <w:rsid w:val="00AD6BF7"/>
    <w:rsid w:val="00B80E3E"/>
    <w:rsid w:val="00D43A8E"/>
    <w:rsid w:val="00D65287"/>
    <w:rsid w:val="00DD3226"/>
    <w:rsid w:val="00E23559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9814"/>
  <w15:docId w15:val="{248752C7-39F4-4816-80D1-EFB84FF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7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17BD"/>
    <w:pPr>
      <w:ind w:left="720"/>
      <w:contextualSpacing/>
    </w:pPr>
  </w:style>
  <w:style w:type="paragraph" w:customStyle="1" w:styleId="pf0">
    <w:name w:val="pf0"/>
    <w:basedOn w:val="Normale"/>
    <w:rsid w:val="0009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907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lloestero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Gabrieli Donatella</cp:lastModifiedBy>
  <cp:revision>11</cp:revision>
  <dcterms:created xsi:type="dcterms:W3CDTF">2022-05-13T11:52:00Z</dcterms:created>
  <dcterms:modified xsi:type="dcterms:W3CDTF">2022-05-25T12:39:00Z</dcterms:modified>
</cp:coreProperties>
</file>