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93103" w14:textId="313AC4C5" w:rsidR="00537402" w:rsidRDefault="00BB3186" w:rsidP="00537402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9394B1D" wp14:editId="33071198">
            <wp:extent cx="2152800" cy="298800"/>
            <wp:effectExtent l="0" t="0" r="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800" cy="298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B7729" w14:textId="77777777" w:rsidR="00F878C3" w:rsidRPr="008D2C20" w:rsidRDefault="00F878C3" w:rsidP="00537402">
      <w:pPr>
        <w:jc w:val="center"/>
        <w:rPr>
          <w:b/>
          <w:bCs/>
          <w:sz w:val="16"/>
          <w:szCs w:val="16"/>
        </w:rPr>
      </w:pPr>
    </w:p>
    <w:p w14:paraId="0E5D4780" w14:textId="2EF37100" w:rsidR="001B4D40" w:rsidRDefault="001B4D40" w:rsidP="00537402">
      <w:pPr>
        <w:jc w:val="center"/>
        <w:rPr>
          <w:b/>
          <w:bCs/>
          <w:sz w:val="28"/>
          <w:szCs w:val="28"/>
        </w:rPr>
      </w:pPr>
      <w:r w:rsidRPr="00B6606F">
        <w:rPr>
          <w:b/>
          <w:bCs/>
          <w:sz w:val="28"/>
          <w:szCs w:val="28"/>
        </w:rPr>
        <w:t>CANDIDATURA</w:t>
      </w:r>
    </w:p>
    <w:p w14:paraId="4C42D24F" w14:textId="77777777" w:rsidR="00BA1C47" w:rsidRPr="008D2C20" w:rsidRDefault="00BA1C47" w:rsidP="00537402">
      <w:pPr>
        <w:jc w:val="center"/>
        <w:rPr>
          <w:b/>
          <w:bCs/>
          <w:sz w:val="16"/>
          <w:szCs w:val="16"/>
        </w:rPr>
      </w:pPr>
    </w:p>
    <w:p w14:paraId="492E870A" w14:textId="7812819C" w:rsidR="00EE1FFB" w:rsidRPr="00EE1FFB" w:rsidRDefault="00537402" w:rsidP="00537402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DE17B4">
        <w:rPr>
          <w:sz w:val="20"/>
          <w:szCs w:val="20"/>
        </w:rPr>
        <w:t>elezionare</w:t>
      </w:r>
      <w:r w:rsidR="00EE1FFB" w:rsidRPr="00EE1FFB">
        <w:rPr>
          <w:sz w:val="20"/>
          <w:szCs w:val="20"/>
        </w:rPr>
        <w:t xml:space="preserve"> la procedura selettiva di proprio interesse</w:t>
      </w:r>
      <w:r>
        <w:rPr>
          <w:sz w:val="20"/>
          <w:szCs w:val="20"/>
        </w:rPr>
        <w:t xml:space="preserve"> e c</w:t>
      </w:r>
      <w:r w:rsidR="00EE1FFB">
        <w:rPr>
          <w:sz w:val="20"/>
          <w:szCs w:val="20"/>
        </w:rPr>
        <w:t>ompilare modul</w:t>
      </w:r>
      <w:r>
        <w:rPr>
          <w:sz w:val="20"/>
          <w:szCs w:val="20"/>
        </w:rPr>
        <w:t>i separati</w:t>
      </w:r>
      <w:r w:rsidR="00EE1FFB">
        <w:rPr>
          <w:sz w:val="20"/>
          <w:szCs w:val="20"/>
        </w:rPr>
        <w:t xml:space="preserve"> per </w:t>
      </w:r>
      <w:r>
        <w:rPr>
          <w:sz w:val="20"/>
          <w:szCs w:val="20"/>
        </w:rPr>
        <w:t>ciascuna</w:t>
      </w:r>
      <w:r w:rsidR="00EE1FFB">
        <w:rPr>
          <w:sz w:val="20"/>
          <w:szCs w:val="20"/>
        </w:rPr>
        <w:t xml:space="preserve"> candidatura</w:t>
      </w:r>
      <w:r>
        <w:rPr>
          <w:sz w:val="20"/>
          <w:szCs w:val="20"/>
        </w:rPr>
        <w:t xml:space="preserve"> che si intende </w:t>
      </w:r>
      <w:proofErr w:type="gramStart"/>
      <w:r>
        <w:rPr>
          <w:sz w:val="20"/>
          <w:szCs w:val="20"/>
        </w:rPr>
        <w:t>presentare</w:t>
      </w:r>
      <w:r w:rsidR="007A1B28">
        <w:rPr>
          <w:sz w:val="20"/>
          <w:szCs w:val="20"/>
        </w:rPr>
        <w:t>.</w:t>
      </w:r>
      <w:r w:rsidR="00E142B2" w:rsidRPr="00BB0156">
        <w:rPr>
          <w:color w:val="FF0000"/>
          <w:sz w:val="20"/>
          <w:szCs w:val="20"/>
        </w:rPr>
        <w:t>*</w:t>
      </w:r>
      <w:proofErr w:type="gramEnd"/>
    </w:p>
    <w:p w14:paraId="4F2540DF" w14:textId="32A81DAA" w:rsidR="003A3686" w:rsidRDefault="00BF5DBC" w:rsidP="00DE17B4">
      <w:pPr>
        <w:ind w:left="284" w:hanging="284"/>
        <w:jc w:val="both"/>
      </w:pPr>
      <w:sdt>
        <w:sdtPr>
          <w:rPr>
            <w:rFonts w:ascii="Arial" w:hAnsi="Arial" w:cs="Arial"/>
            <w:sz w:val="20"/>
            <w:szCs w:val="20"/>
          </w:rPr>
          <w:id w:val="66003218"/>
          <w:lock w:val="contentLocked"/>
          <w:placeholder>
            <w:docPart w:val="86749BE7F075465E8D14696A7F73BE9B"/>
          </w:placeholder>
          <w:group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2034766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E17B4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DE17B4">
        <w:t xml:space="preserve"> </w:t>
      </w:r>
      <w:r w:rsidR="001B4D40">
        <w:t xml:space="preserve">Procedura selettiva pubblica per titoli ed esami per la copertura di n. 108 posti di </w:t>
      </w:r>
      <w:proofErr w:type="spellStart"/>
      <w:r w:rsidR="001B4D40">
        <w:t>cat</w:t>
      </w:r>
      <w:proofErr w:type="spellEnd"/>
      <w:r w:rsidR="001B4D40">
        <w:t>. D – famiglia professionale “Specialista amministrativo giuridico”</w:t>
      </w:r>
      <w:r w:rsidR="00537402">
        <w:t>.</w:t>
      </w:r>
    </w:p>
    <w:p w14:paraId="6336841A" w14:textId="398B745A" w:rsidR="001B4D40" w:rsidRDefault="00BF5DBC" w:rsidP="00DE17B4">
      <w:pPr>
        <w:ind w:left="284" w:hanging="284"/>
        <w:jc w:val="both"/>
      </w:pPr>
      <w:sdt>
        <w:sdtPr>
          <w:rPr>
            <w:rFonts w:ascii="Arial" w:hAnsi="Arial" w:cs="Arial"/>
            <w:sz w:val="20"/>
            <w:szCs w:val="20"/>
          </w:rPr>
          <w:id w:val="1015815286"/>
          <w:lock w:val="contentLocked"/>
          <w:placeholder>
            <w:docPart w:val="368EC37238E74371B6864AB64B913742"/>
          </w:placeholder>
          <w:group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388629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B746F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DE17B4">
        <w:t xml:space="preserve"> </w:t>
      </w:r>
      <w:r w:rsidR="001B4D40">
        <w:t xml:space="preserve">Procedura selettiva pubblica per titoli ed esami per la copertura di n. 83 posti di </w:t>
      </w:r>
      <w:proofErr w:type="spellStart"/>
      <w:r w:rsidR="001B4D40">
        <w:t>cat</w:t>
      </w:r>
      <w:proofErr w:type="spellEnd"/>
      <w:r w:rsidR="001B4D40">
        <w:t>. D – famiglia professionale “Specialista in materie economiche e finanziarie”</w:t>
      </w:r>
      <w:r w:rsidR="00537402">
        <w:t>.</w:t>
      </w:r>
    </w:p>
    <w:p w14:paraId="3D76B229" w14:textId="4DB87771" w:rsidR="001B4D40" w:rsidRDefault="00BF5DBC" w:rsidP="00DE17B4">
      <w:pPr>
        <w:ind w:left="284" w:hanging="284"/>
        <w:jc w:val="both"/>
      </w:pPr>
      <w:sdt>
        <w:sdtPr>
          <w:rPr>
            <w:rFonts w:ascii="Arial" w:hAnsi="Arial" w:cs="Arial"/>
            <w:sz w:val="20"/>
            <w:szCs w:val="20"/>
          </w:rPr>
          <w:id w:val="-97414481"/>
          <w:lock w:val="contentLocked"/>
          <w:placeholder>
            <w:docPart w:val="0269296DDEEA43B7B13B1044FD825FBD"/>
          </w:placeholder>
          <w:group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1464502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E17B4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DE17B4">
        <w:t xml:space="preserve"> </w:t>
      </w:r>
      <w:r w:rsidR="001B4D40">
        <w:t xml:space="preserve">Procedura selettiva pubblica per titoli ed esami per la copertura di n. 59 posti di </w:t>
      </w:r>
      <w:proofErr w:type="spellStart"/>
      <w:r w:rsidR="001B4D40">
        <w:t>cat</w:t>
      </w:r>
      <w:proofErr w:type="spellEnd"/>
      <w:r w:rsidR="001B4D40">
        <w:t>. D – famiglia professionale “Specialista della trasformazione digitale”</w:t>
      </w:r>
      <w:r w:rsidR="00537402">
        <w:t>.</w:t>
      </w:r>
    </w:p>
    <w:p w14:paraId="0D9DAB22" w14:textId="1E6BABDF" w:rsidR="001B4D40" w:rsidRDefault="00BF5DBC" w:rsidP="00DE17B4">
      <w:pPr>
        <w:ind w:left="284" w:hanging="284"/>
        <w:jc w:val="both"/>
      </w:pPr>
      <w:sdt>
        <w:sdtPr>
          <w:rPr>
            <w:rFonts w:ascii="Arial" w:hAnsi="Arial" w:cs="Arial"/>
            <w:sz w:val="20"/>
            <w:szCs w:val="20"/>
          </w:rPr>
          <w:id w:val="1559739753"/>
          <w:lock w:val="contentLocked"/>
          <w:placeholder>
            <w:docPart w:val="DD37833E5962437EB570256361F924DD"/>
          </w:placeholder>
          <w:group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860824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E17B4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DE17B4">
        <w:t xml:space="preserve"> </w:t>
      </w:r>
      <w:r w:rsidR="001B4D40">
        <w:t xml:space="preserve">Procedura selettiva pubblica per titoli ed esami per la copertura di n. 117 posti di </w:t>
      </w:r>
      <w:proofErr w:type="spellStart"/>
      <w:r w:rsidR="001B4D40">
        <w:t>cat</w:t>
      </w:r>
      <w:proofErr w:type="spellEnd"/>
      <w:r w:rsidR="001B4D40">
        <w:t>. D – famiglia professionale “Specialista agro forestale”</w:t>
      </w:r>
      <w:r w:rsidR="00537402">
        <w:t>.</w:t>
      </w:r>
    </w:p>
    <w:p w14:paraId="74BB01D4" w14:textId="46E6F829" w:rsidR="001B4D40" w:rsidRDefault="00BF5DBC" w:rsidP="00DE17B4">
      <w:pPr>
        <w:ind w:left="284" w:hanging="284"/>
        <w:jc w:val="both"/>
      </w:pPr>
      <w:sdt>
        <w:sdtPr>
          <w:rPr>
            <w:rFonts w:ascii="Arial" w:hAnsi="Arial" w:cs="Arial"/>
            <w:sz w:val="20"/>
            <w:szCs w:val="20"/>
          </w:rPr>
          <w:id w:val="1985196024"/>
          <w:lock w:val="contentLocked"/>
          <w:placeholder>
            <w:docPart w:val="7B0E2A7940704C5F8EFE2824810417D3"/>
          </w:placeholder>
          <w:group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779993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E17B4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DE17B4">
        <w:t xml:space="preserve"> </w:t>
      </w:r>
      <w:r w:rsidR="001B4D40">
        <w:t xml:space="preserve">Procedura selettiva pubblica per titoli ed esami per la copertura di n. 43 posti di </w:t>
      </w:r>
      <w:proofErr w:type="spellStart"/>
      <w:r w:rsidR="001B4D40">
        <w:t>cat</w:t>
      </w:r>
      <w:proofErr w:type="spellEnd"/>
      <w:r w:rsidR="001B4D40">
        <w:t>. D – famiglia professionale “Specialista gestione del territorio e del patrimonio pubblico”</w:t>
      </w:r>
      <w:r w:rsidR="00537402">
        <w:t>.</w:t>
      </w:r>
    </w:p>
    <w:p w14:paraId="454210FC" w14:textId="7E3462A2" w:rsidR="001B4D40" w:rsidRDefault="00BF5DBC" w:rsidP="00DE17B4">
      <w:pPr>
        <w:ind w:left="284" w:hanging="284"/>
        <w:jc w:val="both"/>
      </w:pPr>
      <w:sdt>
        <w:sdtPr>
          <w:rPr>
            <w:rFonts w:ascii="Arial" w:hAnsi="Arial" w:cs="Arial"/>
            <w:sz w:val="20"/>
            <w:szCs w:val="20"/>
          </w:rPr>
          <w:id w:val="1152873677"/>
          <w:lock w:val="contentLocked"/>
          <w:placeholder>
            <w:docPart w:val="5B1385F5BA29457EA81A06EDE2B50E52"/>
          </w:placeholder>
          <w:group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138770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E17B4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DE17B4">
        <w:t xml:space="preserve"> </w:t>
      </w:r>
      <w:r w:rsidR="001B4D40">
        <w:t xml:space="preserve">Procedura selettiva pubblica per titoli ed esami per la copertura di n. 37 posti di </w:t>
      </w:r>
      <w:proofErr w:type="spellStart"/>
      <w:r w:rsidR="001B4D40">
        <w:t>cat</w:t>
      </w:r>
      <w:proofErr w:type="spellEnd"/>
      <w:r w:rsidR="001B4D40">
        <w:t>. D – famiglia professionale “Specialista programmazione del territorio, della mobilità e della tutela ambientale”</w:t>
      </w:r>
      <w:r w:rsidR="00537402">
        <w:t>.</w:t>
      </w:r>
    </w:p>
    <w:p w14:paraId="12926DD7" w14:textId="77777777" w:rsidR="00B6606F" w:rsidRPr="00C922F1" w:rsidRDefault="00B6606F" w:rsidP="00B6606F">
      <w:pPr>
        <w:pStyle w:val="Paragrafoelenco"/>
        <w:jc w:val="both"/>
        <w:rPr>
          <w:sz w:val="16"/>
          <w:szCs w:val="16"/>
        </w:rPr>
      </w:pPr>
    </w:p>
    <w:p w14:paraId="168C7FDD" w14:textId="77777777" w:rsidR="001B4D40" w:rsidRPr="00B6606F" w:rsidRDefault="001B4D40" w:rsidP="001B4D40">
      <w:pPr>
        <w:jc w:val="both"/>
        <w:rPr>
          <w:b/>
          <w:bCs/>
          <w:color w:val="FFFFFF" w:themeColor="background1"/>
          <w:sz w:val="24"/>
          <w:szCs w:val="24"/>
        </w:rPr>
      </w:pPr>
      <w:r w:rsidRPr="00B6606F">
        <w:rPr>
          <w:b/>
          <w:bCs/>
          <w:color w:val="FFFFFF" w:themeColor="background1"/>
          <w:sz w:val="24"/>
          <w:szCs w:val="24"/>
          <w:highlight w:val="red"/>
        </w:rPr>
        <w:t>DATI PERSONALI</w:t>
      </w:r>
    </w:p>
    <w:p w14:paraId="271201F3" w14:textId="1FE67B65" w:rsidR="001B4D40" w:rsidRDefault="001B4D40" w:rsidP="001B4D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</w:t>
      </w:r>
      <w:r w:rsidR="00E142B2" w:rsidRPr="00BB0156"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78E197BF" w14:textId="0FC7F3A6" w:rsidR="001B4D40" w:rsidRDefault="001B4D40" w:rsidP="001B4D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Secondo nome:</w:t>
      </w:r>
    </w:p>
    <w:p w14:paraId="01877DBD" w14:textId="04DAEC18" w:rsidR="001B4D40" w:rsidRDefault="001B4D40" w:rsidP="001B4D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Cognome</w:t>
      </w:r>
      <w:r w:rsidR="00E142B2" w:rsidRPr="00BB0156"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45EF7F2C" w14:textId="708CE10C" w:rsidR="001B4D40" w:rsidRDefault="001B4D40" w:rsidP="001B4D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Sesso</w:t>
      </w:r>
      <w:r w:rsidR="00E142B2" w:rsidRPr="00BB0156"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0FEE87B7" w14:textId="5D9FFE74" w:rsidR="001B4D40" w:rsidRDefault="001B4D40" w:rsidP="001B4D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di nascita</w:t>
      </w:r>
      <w:r w:rsidR="00E142B2" w:rsidRPr="00BB0156"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4CD9366B" w14:textId="5DF188A6" w:rsidR="001B4D40" w:rsidRDefault="001B4D40" w:rsidP="001B4D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Comune di nascita</w:t>
      </w:r>
      <w:r w:rsidR="00E142B2" w:rsidRPr="00BB0156"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440996E4" w14:textId="16142059" w:rsidR="001B4D40" w:rsidRDefault="001B4D40" w:rsidP="001B4D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Stato di nascita</w:t>
      </w:r>
      <w:r w:rsidR="00E142B2" w:rsidRPr="00BB0156"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3EEE7182" w14:textId="1D29BA38" w:rsidR="001B4D40" w:rsidRDefault="001B4D40" w:rsidP="001B4D4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Cittadinanza</w:t>
      </w:r>
      <w:r w:rsidR="00E142B2" w:rsidRPr="00BB0156"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5C856968" w14:textId="64D9BF8C" w:rsidR="001B4D40" w:rsidRDefault="001B4D40" w:rsidP="001B4D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fiscale</w:t>
      </w:r>
      <w:r w:rsidR="00E142B2" w:rsidRPr="00BB0156"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0529AB2D" w14:textId="77777777" w:rsidR="001B4D40" w:rsidRPr="00CB3B4C" w:rsidRDefault="001B4D40" w:rsidP="001B4D4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B3B4C">
        <w:rPr>
          <w:rFonts w:ascii="Arial" w:hAnsi="Arial" w:cs="Arial"/>
          <w:b/>
          <w:bCs/>
          <w:sz w:val="20"/>
          <w:szCs w:val="20"/>
        </w:rPr>
        <w:t>Residenza</w:t>
      </w:r>
    </w:p>
    <w:p w14:paraId="2A98A282" w14:textId="10964976" w:rsidR="001B4D40" w:rsidRPr="001B4D40" w:rsidRDefault="001B4D40" w:rsidP="001B4D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B4D40">
        <w:rPr>
          <w:rFonts w:ascii="Arial" w:hAnsi="Arial" w:cs="Arial"/>
          <w:sz w:val="20"/>
          <w:szCs w:val="20"/>
        </w:rPr>
        <w:t>Via / numero civico</w:t>
      </w:r>
      <w:r w:rsidR="00E142B2" w:rsidRPr="00BB0156">
        <w:rPr>
          <w:rFonts w:ascii="Arial" w:hAnsi="Arial" w:cs="Arial"/>
          <w:color w:val="FF0000"/>
          <w:sz w:val="20"/>
          <w:szCs w:val="20"/>
        </w:rPr>
        <w:t>*</w:t>
      </w:r>
      <w:r w:rsidRPr="001B4D40">
        <w:rPr>
          <w:rFonts w:ascii="Arial" w:hAnsi="Arial" w:cs="Arial"/>
          <w:sz w:val="20"/>
          <w:szCs w:val="20"/>
        </w:rPr>
        <w:t xml:space="preserve">: </w:t>
      </w:r>
    </w:p>
    <w:p w14:paraId="3C9F21CE" w14:textId="77777777" w:rsidR="001B4D40" w:rsidRPr="001B4D40" w:rsidRDefault="001B4D40" w:rsidP="001B4D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B4D40">
        <w:rPr>
          <w:rFonts w:ascii="Arial" w:hAnsi="Arial" w:cs="Arial"/>
          <w:sz w:val="20"/>
          <w:szCs w:val="20"/>
        </w:rPr>
        <w:t>Frazione:</w:t>
      </w:r>
    </w:p>
    <w:p w14:paraId="3FE0A7BD" w14:textId="67A27780" w:rsidR="001B4D40" w:rsidRDefault="001B4D40" w:rsidP="001B4D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B4D40">
        <w:rPr>
          <w:rFonts w:ascii="Arial" w:hAnsi="Arial" w:cs="Arial"/>
          <w:sz w:val="20"/>
          <w:szCs w:val="20"/>
        </w:rPr>
        <w:t>Paese</w:t>
      </w:r>
      <w:r w:rsidR="00E142B2" w:rsidRPr="00BB0156">
        <w:rPr>
          <w:rFonts w:ascii="Arial" w:hAnsi="Arial" w:cs="Arial"/>
          <w:color w:val="FF0000"/>
          <w:sz w:val="20"/>
          <w:szCs w:val="20"/>
        </w:rPr>
        <w:t>*</w:t>
      </w:r>
      <w:r w:rsidRPr="001B4D40">
        <w:rPr>
          <w:rFonts w:ascii="Arial" w:hAnsi="Arial" w:cs="Arial"/>
          <w:sz w:val="20"/>
          <w:szCs w:val="20"/>
        </w:rPr>
        <w:t xml:space="preserve">: </w:t>
      </w:r>
    </w:p>
    <w:p w14:paraId="288FD793" w14:textId="5ECF6A4D" w:rsidR="001B4D40" w:rsidRPr="001B4D40" w:rsidRDefault="001B4D40" w:rsidP="001B4D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B4D40">
        <w:rPr>
          <w:rFonts w:ascii="Arial" w:hAnsi="Arial" w:cs="Arial"/>
          <w:sz w:val="20"/>
          <w:szCs w:val="20"/>
        </w:rPr>
        <w:t>Provincia</w:t>
      </w:r>
      <w:r w:rsidR="00E142B2" w:rsidRPr="00BB0156">
        <w:rPr>
          <w:rFonts w:ascii="Arial" w:hAnsi="Arial" w:cs="Arial"/>
          <w:color w:val="FF0000"/>
          <w:sz w:val="20"/>
          <w:szCs w:val="20"/>
        </w:rPr>
        <w:t>*</w:t>
      </w:r>
      <w:r w:rsidRPr="001B4D40">
        <w:rPr>
          <w:rFonts w:ascii="Arial" w:hAnsi="Arial" w:cs="Arial"/>
          <w:sz w:val="20"/>
          <w:szCs w:val="20"/>
        </w:rPr>
        <w:t xml:space="preserve">: </w:t>
      </w:r>
      <w:bookmarkStart w:id="0" w:name="_GoBack"/>
      <w:bookmarkEnd w:id="0"/>
    </w:p>
    <w:p w14:paraId="314DFB0B" w14:textId="562DEF07" w:rsidR="001B4D40" w:rsidRDefault="001B4D40" w:rsidP="001B4D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B4D40">
        <w:rPr>
          <w:rFonts w:ascii="Arial" w:hAnsi="Arial" w:cs="Arial"/>
          <w:sz w:val="20"/>
          <w:szCs w:val="20"/>
        </w:rPr>
        <w:t>Comune</w:t>
      </w:r>
      <w:r w:rsidR="00E142B2" w:rsidRPr="00BB0156">
        <w:rPr>
          <w:rFonts w:ascii="Arial" w:hAnsi="Arial" w:cs="Arial"/>
          <w:color w:val="FF0000"/>
          <w:sz w:val="20"/>
          <w:szCs w:val="20"/>
        </w:rPr>
        <w:t>*</w:t>
      </w:r>
      <w:r w:rsidRPr="001B4D40">
        <w:rPr>
          <w:rFonts w:ascii="Arial" w:hAnsi="Arial" w:cs="Arial"/>
          <w:sz w:val="20"/>
          <w:szCs w:val="20"/>
        </w:rPr>
        <w:t xml:space="preserve">: </w:t>
      </w:r>
    </w:p>
    <w:p w14:paraId="17A4AA44" w14:textId="3B37BE54" w:rsidR="001B4D40" w:rsidRPr="001B4D40" w:rsidRDefault="001B4D40" w:rsidP="001B4D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B4D40">
        <w:rPr>
          <w:rFonts w:ascii="Arial" w:hAnsi="Arial" w:cs="Arial"/>
          <w:sz w:val="20"/>
          <w:szCs w:val="20"/>
        </w:rPr>
        <w:t>Codice di avviamento postale</w:t>
      </w:r>
      <w:r w:rsidR="00E142B2" w:rsidRPr="00BB0156">
        <w:rPr>
          <w:rFonts w:ascii="Arial" w:hAnsi="Arial" w:cs="Arial"/>
          <w:color w:val="FF0000"/>
          <w:sz w:val="20"/>
          <w:szCs w:val="20"/>
        </w:rPr>
        <w:t>*</w:t>
      </w:r>
      <w:r w:rsidRPr="001B4D40">
        <w:rPr>
          <w:rFonts w:ascii="Arial" w:hAnsi="Arial" w:cs="Arial"/>
          <w:sz w:val="20"/>
          <w:szCs w:val="20"/>
        </w:rPr>
        <w:t xml:space="preserve">: </w:t>
      </w:r>
    </w:p>
    <w:p w14:paraId="2324C14E" w14:textId="77777777" w:rsidR="001B4D40" w:rsidRPr="00CB3B4C" w:rsidRDefault="001B4D40" w:rsidP="001B4D40">
      <w:pPr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  <w:r w:rsidRPr="00CB3B4C">
        <w:rPr>
          <w:rFonts w:ascii="Arial" w:hAnsi="Arial" w:cs="Arial"/>
          <w:b/>
          <w:bCs/>
          <w:sz w:val="20"/>
          <w:szCs w:val="20"/>
        </w:rPr>
        <w:t>Domicilio</w:t>
      </w:r>
    </w:p>
    <w:p w14:paraId="54189591" w14:textId="77777777" w:rsidR="001B4D40" w:rsidRPr="001B4D40" w:rsidRDefault="001B4D40" w:rsidP="001B4D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B4D40">
        <w:rPr>
          <w:rFonts w:ascii="Arial" w:hAnsi="Arial" w:cs="Arial"/>
          <w:sz w:val="20"/>
          <w:szCs w:val="20"/>
        </w:rPr>
        <w:t xml:space="preserve">Via / numero civico: </w:t>
      </w:r>
    </w:p>
    <w:p w14:paraId="4E2EB969" w14:textId="77777777" w:rsidR="001B4D40" w:rsidRPr="001B4D40" w:rsidRDefault="001B4D40" w:rsidP="001B4D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B4D40">
        <w:rPr>
          <w:rFonts w:ascii="Arial" w:hAnsi="Arial" w:cs="Arial"/>
          <w:sz w:val="20"/>
          <w:szCs w:val="20"/>
        </w:rPr>
        <w:t>Frazione:</w:t>
      </w:r>
    </w:p>
    <w:p w14:paraId="718BD3E6" w14:textId="77777777" w:rsidR="001B4D40" w:rsidRDefault="001B4D40" w:rsidP="001B4D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B4D40">
        <w:rPr>
          <w:rFonts w:ascii="Arial" w:hAnsi="Arial" w:cs="Arial"/>
          <w:sz w:val="20"/>
          <w:szCs w:val="20"/>
        </w:rPr>
        <w:t xml:space="preserve">Paese: </w:t>
      </w:r>
    </w:p>
    <w:p w14:paraId="1C4D07D5" w14:textId="77777777" w:rsidR="001B4D40" w:rsidRPr="001B4D40" w:rsidRDefault="001B4D40" w:rsidP="001B4D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B4D40">
        <w:rPr>
          <w:rFonts w:ascii="Arial" w:hAnsi="Arial" w:cs="Arial"/>
          <w:sz w:val="20"/>
          <w:szCs w:val="20"/>
        </w:rPr>
        <w:t xml:space="preserve">Provincia: </w:t>
      </w:r>
    </w:p>
    <w:p w14:paraId="523231CC" w14:textId="77777777" w:rsidR="001B4D40" w:rsidRDefault="001B4D40" w:rsidP="001B4D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B4D40">
        <w:rPr>
          <w:rFonts w:ascii="Arial" w:hAnsi="Arial" w:cs="Arial"/>
          <w:sz w:val="20"/>
          <w:szCs w:val="20"/>
        </w:rPr>
        <w:lastRenderedPageBreak/>
        <w:t xml:space="preserve">Comune: </w:t>
      </w:r>
    </w:p>
    <w:p w14:paraId="6AAD3A85" w14:textId="77777777" w:rsidR="001B4D40" w:rsidRPr="001B4D40" w:rsidRDefault="001B4D40" w:rsidP="001B4D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B4D40">
        <w:rPr>
          <w:rFonts w:ascii="Arial" w:hAnsi="Arial" w:cs="Arial"/>
          <w:sz w:val="20"/>
          <w:szCs w:val="20"/>
        </w:rPr>
        <w:t xml:space="preserve">Codice di avviamento postale: </w:t>
      </w:r>
    </w:p>
    <w:p w14:paraId="12AAF13D" w14:textId="6B0DB1BF" w:rsidR="001B4D40" w:rsidRPr="00CB3B4C" w:rsidRDefault="001B4D40" w:rsidP="001B4D40">
      <w:pPr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  <w:r w:rsidRPr="00CB3B4C">
        <w:rPr>
          <w:rFonts w:ascii="Arial" w:hAnsi="Arial" w:cs="Arial"/>
          <w:b/>
          <w:bCs/>
          <w:sz w:val="20"/>
          <w:szCs w:val="20"/>
        </w:rPr>
        <w:t>Dati di comunicazione</w:t>
      </w:r>
      <w:r w:rsidR="003F2C2E" w:rsidRPr="00CB3B4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2F55A5F" w14:textId="648D6DBC" w:rsidR="001B4D40" w:rsidRDefault="001B4D40" w:rsidP="001B4D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B4D40">
        <w:rPr>
          <w:rFonts w:ascii="Arial" w:hAnsi="Arial" w:cs="Arial"/>
          <w:sz w:val="20"/>
          <w:szCs w:val="20"/>
        </w:rPr>
        <w:t>E-mail</w:t>
      </w:r>
      <w:r w:rsidR="00E142B2" w:rsidRPr="00BB0156">
        <w:rPr>
          <w:rFonts w:ascii="Arial" w:hAnsi="Arial" w:cs="Arial"/>
          <w:color w:val="FF0000"/>
          <w:sz w:val="20"/>
          <w:szCs w:val="20"/>
        </w:rPr>
        <w:t>*</w:t>
      </w:r>
      <w:r w:rsidRPr="001B4D40">
        <w:rPr>
          <w:rFonts w:ascii="Arial" w:hAnsi="Arial" w:cs="Arial"/>
          <w:sz w:val="20"/>
          <w:szCs w:val="20"/>
        </w:rPr>
        <w:t xml:space="preserve">: </w:t>
      </w:r>
    </w:p>
    <w:p w14:paraId="5998C49A" w14:textId="77777777" w:rsidR="001B4D40" w:rsidRPr="001B4D40" w:rsidRDefault="001B4D40" w:rsidP="001B4D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B4D40">
        <w:rPr>
          <w:rFonts w:ascii="Arial" w:hAnsi="Arial" w:cs="Arial"/>
          <w:sz w:val="20"/>
          <w:szCs w:val="20"/>
        </w:rPr>
        <w:t>E-mail PEC:</w:t>
      </w:r>
    </w:p>
    <w:p w14:paraId="54BB3CD5" w14:textId="20B7C19B" w:rsidR="001B4D40" w:rsidRDefault="001B4D40" w:rsidP="008715D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1B4D40">
        <w:rPr>
          <w:rFonts w:ascii="Arial" w:hAnsi="Arial" w:cs="Arial"/>
          <w:sz w:val="20"/>
          <w:szCs w:val="20"/>
        </w:rPr>
        <w:t>Telefono</w:t>
      </w:r>
      <w:r w:rsidR="00CA19D5">
        <w:rPr>
          <w:rFonts w:ascii="Arial" w:hAnsi="Arial" w:cs="Arial"/>
          <w:sz w:val="20"/>
          <w:szCs w:val="20"/>
        </w:rPr>
        <w:t xml:space="preserve"> / </w:t>
      </w:r>
      <w:r w:rsidR="00CA19D5" w:rsidRPr="003F2C2E">
        <w:rPr>
          <w:rFonts w:ascii="Arial" w:hAnsi="Arial" w:cs="Arial"/>
          <w:sz w:val="20"/>
          <w:szCs w:val="20"/>
        </w:rPr>
        <w:t>Telefono cellulare</w:t>
      </w:r>
      <w:r w:rsidR="00E142B2" w:rsidRPr="00BB0156">
        <w:rPr>
          <w:rFonts w:ascii="Arial" w:hAnsi="Arial" w:cs="Arial"/>
          <w:color w:val="FF0000"/>
          <w:sz w:val="20"/>
          <w:szCs w:val="20"/>
        </w:rPr>
        <w:t>*</w:t>
      </w:r>
      <w:r w:rsidR="00CA19D5" w:rsidRPr="003F2C2E">
        <w:rPr>
          <w:rFonts w:ascii="Arial" w:hAnsi="Arial" w:cs="Arial"/>
          <w:sz w:val="20"/>
          <w:szCs w:val="20"/>
        </w:rPr>
        <w:t>:</w:t>
      </w:r>
      <w:r w:rsidRPr="001B4D40">
        <w:rPr>
          <w:rFonts w:ascii="Arial" w:hAnsi="Arial" w:cs="Arial"/>
          <w:sz w:val="20"/>
          <w:szCs w:val="20"/>
        </w:rPr>
        <w:t xml:space="preserve"> </w:t>
      </w:r>
    </w:p>
    <w:p w14:paraId="2E199F02" w14:textId="77777777" w:rsidR="00B6606F" w:rsidRPr="00C922F1" w:rsidRDefault="00B6606F" w:rsidP="001B4D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6227700" w14:textId="3A7865D9" w:rsidR="00B6606F" w:rsidRDefault="00B6606F" w:rsidP="00B6606F">
      <w:pPr>
        <w:jc w:val="both"/>
        <w:rPr>
          <w:b/>
          <w:bCs/>
          <w:color w:val="FFFFFF" w:themeColor="background1"/>
          <w:sz w:val="24"/>
          <w:szCs w:val="24"/>
          <w:highlight w:val="red"/>
        </w:rPr>
      </w:pPr>
      <w:r w:rsidRPr="00B6606F">
        <w:rPr>
          <w:b/>
          <w:bCs/>
          <w:color w:val="FFFFFF" w:themeColor="background1"/>
          <w:sz w:val="24"/>
          <w:szCs w:val="24"/>
          <w:highlight w:val="red"/>
        </w:rPr>
        <w:t>RECAPITO</w:t>
      </w:r>
    </w:p>
    <w:p w14:paraId="37E7F6A5" w14:textId="02E0AF0C" w:rsidR="002435AF" w:rsidRDefault="002435AF" w:rsidP="00E046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2435AF">
        <w:rPr>
          <w:rFonts w:ascii="Arial" w:hAnsi="Arial" w:cs="Arial"/>
          <w:sz w:val="20"/>
          <w:szCs w:val="20"/>
        </w:rPr>
        <w:t>ndicare il recapito al quale si desidera essere contattati</w:t>
      </w:r>
      <w:r w:rsidR="00E0465E">
        <w:rPr>
          <w:rFonts w:ascii="Arial" w:hAnsi="Arial" w:cs="Arial"/>
          <w:sz w:val="20"/>
          <w:szCs w:val="20"/>
        </w:rPr>
        <w:t>:</w:t>
      </w:r>
      <w:r w:rsidRPr="002435AF">
        <w:rPr>
          <w:rFonts w:ascii="Arial" w:hAnsi="Arial" w:cs="Arial"/>
          <w:sz w:val="20"/>
          <w:szCs w:val="20"/>
        </w:rPr>
        <w:t xml:space="preserve"> scegliere tra la residenza, il domicilio o altro recapito.</w:t>
      </w:r>
    </w:p>
    <w:p w14:paraId="61CDEF1F" w14:textId="77777777" w:rsidR="002435AF" w:rsidRPr="002435AF" w:rsidRDefault="002435AF" w:rsidP="002435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33C3150" w14:textId="2C72622F" w:rsidR="00B6606F" w:rsidRDefault="00B6606F" w:rsidP="00B66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Tipo recapito (Residenza / domicilio</w:t>
      </w:r>
      <w:r w:rsidR="003F2C2E">
        <w:rPr>
          <w:rFonts w:ascii="Arial" w:hAnsi="Arial" w:cs="Arial"/>
          <w:color w:val="000000"/>
          <w:sz w:val="20"/>
          <w:szCs w:val="20"/>
        </w:rPr>
        <w:t xml:space="preserve"> / </w:t>
      </w:r>
      <w:proofErr w:type="gramStart"/>
      <w:r w:rsidR="003F2C2E">
        <w:rPr>
          <w:rFonts w:ascii="Arial" w:hAnsi="Arial" w:cs="Arial"/>
          <w:color w:val="000000"/>
          <w:sz w:val="20"/>
          <w:szCs w:val="20"/>
        </w:rPr>
        <w:t>Recapito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="00BB0156" w:rsidRPr="00BB0156">
        <w:rPr>
          <w:rFonts w:ascii="Arial" w:hAnsi="Arial" w:cs="Arial"/>
          <w:color w:val="FF0000"/>
          <w:sz w:val="20"/>
          <w:szCs w:val="20"/>
        </w:rPr>
        <w:t>*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473C9CA2" w14:textId="77777777" w:rsidR="00B6606F" w:rsidRDefault="00B6606F" w:rsidP="00B66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Presso (Cognome Nome):</w:t>
      </w:r>
    </w:p>
    <w:p w14:paraId="7B51D322" w14:textId="77777777" w:rsidR="00B6606F" w:rsidRDefault="00B6606F" w:rsidP="00B66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Via / Numero civico: </w:t>
      </w:r>
    </w:p>
    <w:p w14:paraId="0D1DA8DB" w14:textId="77777777" w:rsidR="00B6606F" w:rsidRDefault="00B6606F" w:rsidP="00B66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Frazione:</w:t>
      </w:r>
    </w:p>
    <w:p w14:paraId="45E38372" w14:textId="77777777" w:rsidR="00B6606F" w:rsidRDefault="00B6606F" w:rsidP="00B66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Paese: </w:t>
      </w:r>
    </w:p>
    <w:p w14:paraId="4436747F" w14:textId="77777777" w:rsidR="00B6606F" w:rsidRDefault="00B6606F" w:rsidP="00B66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Provincia: </w:t>
      </w:r>
    </w:p>
    <w:p w14:paraId="781FFBEF" w14:textId="77777777" w:rsidR="00B6606F" w:rsidRDefault="00B6606F" w:rsidP="00B66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Comune: </w:t>
      </w:r>
    </w:p>
    <w:p w14:paraId="7E10EAD1" w14:textId="77777777" w:rsidR="00B6606F" w:rsidRDefault="00B6606F" w:rsidP="00B66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Cap: </w:t>
      </w:r>
    </w:p>
    <w:p w14:paraId="6A0D62D0" w14:textId="77777777" w:rsidR="003F2C2E" w:rsidRPr="00C922F1" w:rsidRDefault="003F2C2E" w:rsidP="00B66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E94AE64" w14:textId="77777777" w:rsidR="001B4D40" w:rsidRDefault="001B4D40" w:rsidP="001B4D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8F2EA39" w14:textId="324E85F0" w:rsidR="00B6606F" w:rsidRDefault="00B6606F" w:rsidP="00B6606F">
      <w:pPr>
        <w:jc w:val="both"/>
        <w:rPr>
          <w:b/>
          <w:bCs/>
          <w:color w:val="FFFFFF" w:themeColor="background1"/>
          <w:sz w:val="24"/>
          <w:szCs w:val="24"/>
          <w:highlight w:val="red"/>
        </w:rPr>
      </w:pPr>
      <w:r>
        <w:rPr>
          <w:b/>
          <w:bCs/>
          <w:color w:val="FFFFFF" w:themeColor="background1"/>
          <w:sz w:val="24"/>
          <w:szCs w:val="24"/>
          <w:highlight w:val="red"/>
        </w:rPr>
        <w:t>TITOL</w:t>
      </w:r>
      <w:r w:rsidR="00E0465E">
        <w:rPr>
          <w:b/>
          <w:bCs/>
          <w:color w:val="FFFFFF" w:themeColor="background1"/>
          <w:sz w:val="24"/>
          <w:szCs w:val="24"/>
          <w:highlight w:val="red"/>
        </w:rPr>
        <w:t>O RICHIESTO QUALE REQUISITO DI PARTECIPAZIONE</w:t>
      </w:r>
    </w:p>
    <w:p w14:paraId="2A1079E1" w14:textId="5002930C" w:rsidR="00B6606F" w:rsidRDefault="00B6606F" w:rsidP="00B66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di studio</w:t>
      </w:r>
      <w:r w:rsidR="00BB0156" w:rsidRPr="00BB0156"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5520792A" w14:textId="77777777" w:rsidR="00F96444" w:rsidRDefault="00F96444" w:rsidP="00B66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Descrizione titolo di studio:</w:t>
      </w:r>
    </w:p>
    <w:p w14:paraId="59D52496" w14:textId="0DD00F73" w:rsidR="00B6606F" w:rsidRDefault="00B6606F" w:rsidP="00B66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Istituto di formazione</w:t>
      </w:r>
      <w:r w:rsidR="00BB0156" w:rsidRPr="00BB0156"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60E970A6" w14:textId="21DAB53E" w:rsidR="00B6606F" w:rsidRDefault="00B6606F" w:rsidP="00B66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Anno conseguimento</w:t>
      </w:r>
      <w:r w:rsidR="00BB0156" w:rsidRPr="00BB0156"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76936831" w14:textId="01ED6B53" w:rsidR="00B6606F" w:rsidRDefault="00B6606F" w:rsidP="00B66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Paese</w:t>
      </w:r>
      <w:r w:rsidR="00BB0156" w:rsidRPr="00BB0156"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1011227B" w14:textId="0C3AF9A4" w:rsidR="00B6606F" w:rsidRDefault="00B6606F" w:rsidP="00B66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Provincia</w:t>
      </w:r>
      <w:r w:rsidR="00BB0156" w:rsidRPr="00BB0156"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7C6473C4" w14:textId="77777777" w:rsidR="00B6606F" w:rsidRDefault="00B6606F" w:rsidP="00B66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Sede: </w:t>
      </w:r>
    </w:p>
    <w:p w14:paraId="34BA110D" w14:textId="77777777" w:rsidR="00B6606F" w:rsidRDefault="00B6606F" w:rsidP="00B66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Voto: </w:t>
      </w:r>
    </w:p>
    <w:p w14:paraId="612CFA76" w14:textId="77777777" w:rsidR="00B6606F" w:rsidRDefault="00B6606F" w:rsidP="00B66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Base voto: </w:t>
      </w:r>
    </w:p>
    <w:p w14:paraId="1591596F" w14:textId="77777777" w:rsidR="00B6606F" w:rsidRDefault="00B6606F" w:rsidP="00B66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Lode: </w:t>
      </w:r>
    </w:p>
    <w:p w14:paraId="0420C5A1" w14:textId="77777777" w:rsidR="00CB3B4C" w:rsidRDefault="00CB3B4C" w:rsidP="00B66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84A5DD8" w14:textId="77777777" w:rsidR="0002628A" w:rsidRPr="0002628A" w:rsidRDefault="0002628A" w:rsidP="00B66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2628A">
        <w:rPr>
          <w:rFonts w:ascii="Arial" w:hAnsi="Arial" w:cs="Arial"/>
          <w:b/>
          <w:bCs/>
          <w:sz w:val="20"/>
          <w:szCs w:val="20"/>
        </w:rPr>
        <w:t>Se il titolo di studio è stato conseguito presso istituto estero:</w:t>
      </w:r>
    </w:p>
    <w:p w14:paraId="57FF15B0" w14:textId="77777777" w:rsidR="00F96444" w:rsidRDefault="00F96444" w:rsidP="00B66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6444">
        <w:rPr>
          <w:rFonts w:ascii="Arial" w:hAnsi="Arial" w:cs="Arial"/>
          <w:sz w:val="20"/>
          <w:szCs w:val="20"/>
        </w:rPr>
        <w:t>Atto equiparazione titolo estero</w:t>
      </w:r>
      <w:r>
        <w:rPr>
          <w:rFonts w:ascii="Arial" w:hAnsi="Arial" w:cs="Arial"/>
          <w:sz w:val="20"/>
          <w:szCs w:val="20"/>
        </w:rPr>
        <w:t>:</w:t>
      </w:r>
    </w:p>
    <w:p w14:paraId="6FEFE244" w14:textId="77777777" w:rsidR="00B6606F" w:rsidRDefault="00B6606F" w:rsidP="00B66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Autorità emanante:</w:t>
      </w:r>
    </w:p>
    <w:p w14:paraId="12C4521B" w14:textId="6A042A45" w:rsidR="001F2E13" w:rsidRDefault="00F96444" w:rsidP="007825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6444">
        <w:rPr>
          <w:rFonts w:ascii="Arial" w:hAnsi="Arial" w:cs="Arial"/>
          <w:sz w:val="20"/>
          <w:szCs w:val="20"/>
        </w:rPr>
        <w:t xml:space="preserve">Descrizione </w:t>
      </w:r>
      <w:r w:rsidR="001F2E13">
        <w:rPr>
          <w:rFonts w:ascii="Arial" w:hAnsi="Arial" w:cs="Arial"/>
          <w:sz w:val="20"/>
          <w:szCs w:val="20"/>
        </w:rPr>
        <w:t>provvedimento</w:t>
      </w:r>
      <w:r w:rsidRPr="00F96444">
        <w:rPr>
          <w:rFonts w:ascii="Arial" w:hAnsi="Arial" w:cs="Arial"/>
          <w:sz w:val="20"/>
          <w:szCs w:val="20"/>
        </w:rPr>
        <w:t xml:space="preserve"> </w:t>
      </w:r>
      <w:bookmarkStart w:id="1" w:name="_Hlk18049816"/>
      <w:r w:rsidRPr="00F96444">
        <w:rPr>
          <w:rFonts w:ascii="Arial" w:hAnsi="Arial" w:cs="Arial"/>
          <w:sz w:val="20"/>
          <w:szCs w:val="20"/>
        </w:rPr>
        <w:t xml:space="preserve">di equiparazione </w:t>
      </w:r>
      <w:r w:rsidR="00C20731">
        <w:rPr>
          <w:rFonts w:ascii="Arial" w:hAnsi="Arial" w:cs="Arial"/>
          <w:sz w:val="20"/>
          <w:szCs w:val="20"/>
        </w:rPr>
        <w:t xml:space="preserve">o equivalenza </w:t>
      </w:r>
      <w:r w:rsidRPr="00F96444">
        <w:rPr>
          <w:rFonts w:ascii="Arial" w:hAnsi="Arial" w:cs="Arial"/>
          <w:sz w:val="20"/>
          <w:szCs w:val="20"/>
        </w:rPr>
        <w:t>titolo di studio estero</w:t>
      </w:r>
      <w:bookmarkEnd w:id="1"/>
      <w:r w:rsidR="00D80240">
        <w:rPr>
          <w:rFonts w:ascii="Arial" w:hAnsi="Arial" w:cs="Arial"/>
          <w:sz w:val="20"/>
          <w:szCs w:val="20"/>
        </w:rPr>
        <w:t>:</w:t>
      </w:r>
      <w:r w:rsidR="00B40785">
        <w:rPr>
          <w:rFonts w:ascii="Arial" w:hAnsi="Arial" w:cs="Arial"/>
          <w:sz w:val="20"/>
          <w:szCs w:val="20"/>
        </w:rPr>
        <w:t xml:space="preserve"> ______________________</w:t>
      </w:r>
    </w:p>
    <w:p w14:paraId="2352F836" w14:textId="7FD5A0C4" w:rsidR="001F2E13" w:rsidRDefault="001F2E13" w:rsidP="007825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Ovvero</w:t>
      </w:r>
    </w:p>
    <w:p w14:paraId="60C84908" w14:textId="3086C3C1" w:rsidR="001B4D40" w:rsidRPr="007F44FE" w:rsidRDefault="00BF5DBC" w:rsidP="007F44F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963723915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934205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85CED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7F44FE">
        <w:rPr>
          <w:rFonts w:ascii="Arial" w:hAnsi="Arial" w:cs="Arial"/>
          <w:sz w:val="20"/>
          <w:szCs w:val="20"/>
        </w:rPr>
        <w:t xml:space="preserve"> </w:t>
      </w:r>
      <w:r w:rsidR="00C20731" w:rsidRPr="007F44FE">
        <w:rPr>
          <w:rFonts w:ascii="Arial" w:hAnsi="Arial" w:cs="Arial"/>
          <w:sz w:val="20"/>
          <w:szCs w:val="20"/>
        </w:rPr>
        <w:t>Dichiar</w:t>
      </w:r>
      <w:r w:rsidR="001F2E13" w:rsidRPr="007F44FE">
        <w:rPr>
          <w:rFonts w:ascii="Arial" w:hAnsi="Arial" w:cs="Arial"/>
          <w:sz w:val="20"/>
          <w:szCs w:val="20"/>
        </w:rPr>
        <w:t>o di avere</w:t>
      </w:r>
      <w:r w:rsidR="00C20731" w:rsidRPr="007F44FE">
        <w:rPr>
          <w:rFonts w:ascii="Arial" w:hAnsi="Arial" w:cs="Arial"/>
          <w:sz w:val="20"/>
          <w:szCs w:val="20"/>
        </w:rPr>
        <w:t xml:space="preserve"> presenta</w:t>
      </w:r>
      <w:r w:rsidR="001F2E13" w:rsidRPr="007F44FE">
        <w:rPr>
          <w:rFonts w:ascii="Arial" w:hAnsi="Arial" w:cs="Arial"/>
          <w:sz w:val="20"/>
          <w:szCs w:val="20"/>
        </w:rPr>
        <w:t>to</w:t>
      </w:r>
      <w:r w:rsidR="00C20731" w:rsidRPr="007F44FE">
        <w:rPr>
          <w:rFonts w:ascii="Arial" w:hAnsi="Arial" w:cs="Arial"/>
          <w:sz w:val="20"/>
          <w:szCs w:val="20"/>
        </w:rPr>
        <w:t xml:space="preserve"> domanda </w:t>
      </w:r>
      <w:r w:rsidR="001F2E13" w:rsidRPr="007F44FE">
        <w:rPr>
          <w:rFonts w:ascii="Arial" w:hAnsi="Arial" w:cs="Arial"/>
          <w:sz w:val="20"/>
          <w:szCs w:val="20"/>
        </w:rPr>
        <w:t xml:space="preserve">di </w:t>
      </w:r>
      <w:r w:rsidR="00C20731" w:rsidRPr="007F44FE">
        <w:rPr>
          <w:rFonts w:ascii="Arial" w:hAnsi="Arial" w:cs="Arial"/>
          <w:sz w:val="20"/>
          <w:szCs w:val="20"/>
        </w:rPr>
        <w:t xml:space="preserve">rilascio </w:t>
      </w:r>
      <w:r w:rsidR="001F2E13" w:rsidRPr="007F44FE">
        <w:rPr>
          <w:rFonts w:ascii="Arial" w:hAnsi="Arial" w:cs="Arial"/>
          <w:sz w:val="20"/>
          <w:szCs w:val="20"/>
        </w:rPr>
        <w:t xml:space="preserve">del </w:t>
      </w:r>
      <w:r w:rsidR="00C20731" w:rsidRPr="007F44FE">
        <w:rPr>
          <w:rFonts w:ascii="Arial" w:hAnsi="Arial" w:cs="Arial"/>
          <w:sz w:val="20"/>
          <w:szCs w:val="20"/>
        </w:rPr>
        <w:t>provvedimento</w:t>
      </w:r>
      <w:r w:rsidR="001F2E13" w:rsidRPr="007F44FE">
        <w:rPr>
          <w:rFonts w:ascii="Arial" w:hAnsi="Arial" w:cs="Arial"/>
          <w:sz w:val="20"/>
          <w:szCs w:val="20"/>
        </w:rPr>
        <w:t xml:space="preserve"> di equiparazione o equivalenza del titolo di studio estero (allegare eventuale documentazione a supporto della dichiarazione resa)</w:t>
      </w:r>
    </w:p>
    <w:p w14:paraId="0CA26749" w14:textId="4D61148A" w:rsidR="00C20731" w:rsidRPr="00C922F1" w:rsidRDefault="00C20731" w:rsidP="00C20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05DD4BE" w14:textId="77777777" w:rsidR="00C20731" w:rsidRDefault="00C20731" w:rsidP="00C20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B79914D" w14:textId="75057154" w:rsidR="00E0465E" w:rsidRDefault="00E0465E" w:rsidP="00E0465E">
      <w:pPr>
        <w:jc w:val="both"/>
        <w:rPr>
          <w:b/>
          <w:bCs/>
          <w:color w:val="FFFFFF" w:themeColor="background1"/>
          <w:sz w:val="24"/>
          <w:szCs w:val="24"/>
          <w:highlight w:val="red"/>
        </w:rPr>
      </w:pPr>
      <w:r w:rsidRPr="00E0465E">
        <w:rPr>
          <w:b/>
          <w:bCs/>
          <w:color w:val="FFFFFF" w:themeColor="background1"/>
          <w:sz w:val="24"/>
          <w:szCs w:val="24"/>
          <w:highlight w:val="red"/>
        </w:rPr>
        <w:t>ALTRO TITOLO DI STUDIO</w:t>
      </w:r>
    </w:p>
    <w:p w14:paraId="2EAB912A" w14:textId="7BEE4135" w:rsidR="00E0465E" w:rsidRDefault="00E0465E" w:rsidP="00E046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465E">
        <w:rPr>
          <w:rFonts w:ascii="Arial" w:hAnsi="Arial" w:cs="Arial"/>
          <w:sz w:val="20"/>
          <w:szCs w:val="20"/>
        </w:rPr>
        <w:t>È possibile inserire</w:t>
      </w:r>
      <w:r>
        <w:rPr>
          <w:rFonts w:ascii="Arial" w:hAnsi="Arial" w:cs="Arial"/>
          <w:sz w:val="20"/>
          <w:szCs w:val="20"/>
        </w:rPr>
        <w:t xml:space="preserve"> eventuali</w:t>
      </w:r>
      <w:r w:rsidRPr="00E0465E">
        <w:rPr>
          <w:rFonts w:ascii="Arial" w:hAnsi="Arial" w:cs="Arial"/>
          <w:sz w:val="20"/>
          <w:szCs w:val="20"/>
        </w:rPr>
        <w:t xml:space="preserve"> altri titoli di studio non rientran</w:t>
      </w:r>
      <w:r>
        <w:rPr>
          <w:rFonts w:ascii="Arial" w:hAnsi="Arial" w:cs="Arial"/>
          <w:sz w:val="20"/>
          <w:szCs w:val="20"/>
        </w:rPr>
        <w:t xml:space="preserve">ti </w:t>
      </w:r>
      <w:r w:rsidRPr="00E0465E">
        <w:rPr>
          <w:rFonts w:ascii="Arial" w:hAnsi="Arial" w:cs="Arial"/>
          <w:sz w:val="20"/>
          <w:szCs w:val="20"/>
        </w:rPr>
        <w:t>tra i requisiti richiesti per la partecipazione alla procedura selettiva</w:t>
      </w:r>
      <w:r>
        <w:rPr>
          <w:rFonts w:ascii="Arial" w:hAnsi="Arial" w:cs="Arial"/>
          <w:sz w:val="20"/>
          <w:szCs w:val="20"/>
        </w:rPr>
        <w:t>.</w:t>
      </w:r>
    </w:p>
    <w:p w14:paraId="67EAB46F" w14:textId="77777777" w:rsidR="00E0465E" w:rsidRPr="00E0465E" w:rsidRDefault="00E0465E" w:rsidP="00E046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AC434C" w14:textId="5EA7340A" w:rsidR="00E0465E" w:rsidRDefault="00E0465E" w:rsidP="00E046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di studio</w:t>
      </w:r>
      <w:r w:rsidR="00BB0156" w:rsidRPr="00BB0156"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119E9BB8" w14:textId="77777777" w:rsidR="00E0465E" w:rsidRDefault="00E0465E" w:rsidP="00E046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Descrizione titolo di studio:</w:t>
      </w:r>
    </w:p>
    <w:p w14:paraId="0CC8A4E8" w14:textId="77777777" w:rsidR="00E0465E" w:rsidRDefault="00E0465E" w:rsidP="00E046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Istituto di formazione: </w:t>
      </w:r>
    </w:p>
    <w:p w14:paraId="086B2191" w14:textId="25993CFA" w:rsidR="00E0465E" w:rsidRDefault="00E0465E" w:rsidP="00E046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Anno conseguimento</w:t>
      </w:r>
      <w:r w:rsidR="00BB0156" w:rsidRPr="00BB0156"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10F35D85" w14:textId="77777777" w:rsidR="00E0465E" w:rsidRDefault="00E0465E" w:rsidP="00E046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Paese: </w:t>
      </w:r>
    </w:p>
    <w:p w14:paraId="63576060" w14:textId="77777777" w:rsidR="00E0465E" w:rsidRDefault="00E0465E" w:rsidP="00E046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Provincia: </w:t>
      </w:r>
    </w:p>
    <w:p w14:paraId="2A193165" w14:textId="77777777" w:rsidR="00E0465E" w:rsidRDefault="00E0465E" w:rsidP="00E046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Sede: </w:t>
      </w:r>
    </w:p>
    <w:p w14:paraId="2388C676" w14:textId="77777777" w:rsidR="00E0465E" w:rsidRDefault="00E0465E" w:rsidP="00E046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Voto: </w:t>
      </w:r>
    </w:p>
    <w:p w14:paraId="51325D61" w14:textId="77777777" w:rsidR="00E0465E" w:rsidRDefault="00E0465E" w:rsidP="00E046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Base voto: </w:t>
      </w:r>
    </w:p>
    <w:p w14:paraId="14353B24" w14:textId="77777777" w:rsidR="00E0465E" w:rsidRDefault="00E0465E" w:rsidP="00E046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Lode: </w:t>
      </w:r>
    </w:p>
    <w:p w14:paraId="592A92F1" w14:textId="77777777" w:rsidR="00E0465E" w:rsidRDefault="00E0465E" w:rsidP="00E046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1541099" w14:textId="77777777" w:rsidR="00E0465E" w:rsidRPr="0002628A" w:rsidRDefault="00E0465E" w:rsidP="00E046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2628A">
        <w:rPr>
          <w:rFonts w:ascii="Arial" w:hAnsi="Arial" w:cs="Arial"/>
          <w:b/>
          <w:bCs/>
          <w:sz w:val="20"/>
          <w:szCs w:val="20"/>
        </w:rPr>
        <w:t>Se il titolo di studio è stato conseguito presso istituto estero:</w:t>
      </w:r>
    </w:p>
    <w:p w14:paraId="37302058" w14:textId="77777777" w:rsidR="00D80240" w:rsidRDefault="00D80240" w:rsidP="00D802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6444">
        <w:rPr>
          <w:rFonts w:ascii="Arial" w:hAnsi="Arial" w:cs="Arial"/>
          <w:sz w:val="20"/>
          <w:szCs w:val="20"/>
        </w:rPr>
        <w:t xml:space="preserve">Descrizione </w:t>
      </w:r>
      <w:r>
        <w:rPr>
          <w:rFonts w:ascii="Arial" w:hAnsi="Arial" w:cs="Arial"/>
          <w:sz w:val="20"/>
          <w:szCs w:val="20"/>
        </w:rPr>
        <w:t>provvedimento</w:t>
      </w:r>
      <w:r w:rsidRPr="00F96444">
        <w:rPr>
          <w:rFonts w:ascii="Arial" w:hAnsi="Arial" w:cs="Arial"/>
          <w:sz w:val="20"/>
          <w:szCs w:val="20"/>
        </w:rPr>
        <w:t xml:space="preserve"> di equiparazione </w:t>
      </w:r>
      <w:r>
        <w:rPr>
          <w:rFonts w:ascii="Arial" w:hAnsi="Arial" w:cs="Arial"/>
          <w:sz w:val="20"/>
          <w:szCs w:val="20"/>
        </w:rPr>
        <w:t xml:space="preserve">o equivalenza </w:t>
      </w:r>
      <w:r w:rsidRPr="00F96444">
        <w:rPr>
          <w:rFonts w:ascii="Arial" w:hAnsi="Arial" w:cs="Arial"/>
          <w:sz w:val="20"/>
          <w:szCs w:val="20"/>
        </w:rPr>
        <w:t>titolo di studio estero</w:t>
      </w:r>
      <w:r>
        <w:rPr>
          <w:rFonts w:ascii="Arial" w:hAnsi="Arial" w:cs="Arial"/>
          <w:sz w:val="20"/>
          <w:szCs w:val="20"/>
        </w:rPr>
        <w:t>:</w:t>
      </w:r>
    </w:p>
    <w:p w14:paraId="4C55B32C" w14:textId="77777777" w:rsidR="00D80240" w:rsidRDefault="00D80240" w:rsidP="00D802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Ovvero</w:t>
      </w:r>
    </w:p>
    <w:p w14:paraId="34B8C900" w14:textId="77777777" w:rsidR="00D85CED" w:rsidRPr="007F44FE" w:rsidRDefault="00BF5DBC" w:rsidP="0065018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66060599"/>
          <w:lock w:val="contentLocked"/>
          <w:placeholder>
            <w:docPart w:val="7616E3D9AC614FEFBBEA3A319F03AD60"/>
          </w:placeholder>
          <w:group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1987316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85CED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D85CED">
        <w:rPr>
          <w:rFonts w:ascii="Arial" w:hAnsi="Arial" w:cs="Arial"/>
          <w:sz w:val="20"/>
          <w:szCs w:val="20"/>
        </w:rPr>
        <w:t xml:space="preserve"> </w:t>
      </w:r>
      <w:r w:rsidR="00D85CED" w:rsidRPr="007F44FE">
        <w:rPr>
          <w:rFonts w:ascii="Arial" w:hAnsi="Arial" w:cs="Arial"/>
          <w:sz w:val="20"/>
          <w:szCs w:val="20"/>
        </w:rPr>
        <w:t>Dichiaro di avere presentato domanda di rilascio del provvedimento di equiparazione o equivalenza del titolo di studio estero (allegare eventuale documentazione a supporto della dichiarazione resa)</w:t>
      </w:r>
    </w:p>
    <w:p w14:paraId="003C6B8D" w14:textId="28F6AD68" w:rsidR="001F2E13" w:rsidRPr="00C922F1" w:rsidRDefault="001F2E13" w:rsidP="008926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A673691" w14:textId="77777777" w:rsidR="001F2E13" w:rsidRDefault="001F2E13" w:rsidP="008926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A69B55" w14:textId="77777777" w:rsidR="003F2C2E" w:rsidRDefault="003F2C2E" w:rsidP="001B4D40">
      <w:pPr>
        <w:jc w:val="both"/>
        <w:rPr>
          <w:b/>
          <w:bCs/>
          <w:color w:val="FFFFFF" w:themeColor="background1"/>
          <w:sz w:val="24"/>
          <w:szCs w:val="24"/>
          <w:highlight w:val="red"/>
        </w:rPr>
      </w:pPr>
      <w:r w:rsidRPr="003F2C2E">
        <w:rPr>
          <w:b/>
          <w:bCs/>
          <w:color w:val="FFFFFF" w:themeColor="background1"/>
          <w:sz w:val="24"/>
          <w:szCs w:val="24"/>
          <w:highlight w:val="red"/>
        </w:rPr>
        <w:t>ABILITAZIONI PROFESSIONALI</w:t>
      </w:r>
    </w:p>
    <w:p w14:paraId="58A20D81" w14:textId="77777777" w:rsidR="003F2C2E" w:rsidRDefault="003F2C2E" w:rsidP="003F2C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2C2E">
        <w:rPr>
          <w:rFonts w:ascii="Arial" w:hAnsi="Arial" w:cs="Arial"/>
          <w:sz w:val="20"/>
          <w:szCs w:val="20"/>
        </w:rPr>
        <w:t>Abilitazione professionale</w:t>
      </w:r>
      <w:r>
        <w:rPr>
          <w:rFonts w:ascii="Arial" w:hAnsi="Arial" w:cs="Arial"/>
          <w:sz w:val="20"/>
          <w:szCs w:val="20"/>
        </w:rPr>
        <w:t>:</w:t>
      </w:r>
    </w:p>
    <w:p w14:paraId="5BECF0FE" w14:textId="77777777" w:rsidR="003F2C2E" w:rsidRDefault="003F2C2E" w:rsidP="003F2C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Nota:</w:t>
      </w:r>
    </w:p>
    <w:p w14:paraId="2BE62607" w14:textId="77777777" w:rsidR="003F2C2E" w:rsidRDefault="003F2C2E" w:rsidP="003F2C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Sede:</w:t>
      </w:r>
    </w:p>
    <w:p w14:paraId="374DA7A5" w14:textId="77777777" w:rsidR="003F2C2E" w:rsidRDefault="003F2C2E" w:rsidP="007B5451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di conseguimento:</w:t>
      </w:r>
    </w:p>
    <w:p w14:paraId="39253B42" w14:textId="77777777" w:rsidR="00CB3B4C" w:rsidRPr="00C922F1" w:rsidRDefault="00CB3B4C" w:rsidP="003F2C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45F3668" w14:textId="36725353" w:rsidR="00CB3B4C" w:rsidRDefault="00CB3B4C" w:rsidP="001B4D40">
      <w:pPr>
        <w:jc w:val="both"/>
        <w:rPr>
          <w:b/>
          <w:bCs/>
          <w:color w:val="FFFFFF" w:themeColor="background1"/>
          <w:sz w:val="24"/>
          <w:szCs w:val="24"/>
          <w:highlight w:val="red"/>
        </w:rPr>
      </w:pPr>
      <w:r w:rsidRPr="00CB3B4C">
        <w:rPr>
          <w:b/>
          <w:bCs/>
          <w:color w:val="FFFFFF" w:themeColor="background1"/>
          <w:sz w:val="24"/>
          <w:szCs w:val="24"/>
          <w:highlight w:val="red"/>
        </w:rPr>
        <w:t>RISERVE / AUSILI</w:t>
      </w:r>
    </w:p>
    <w:p w14:paraId="5AF35797" w14:textId="35A7915F" w:rsidR="00A4344A" w:rsidRDefault="00A4344A" w:rsidP="001B4D40">
      <w:pPr>
        <w:jc w:val="both"/>
        <w:rPr>
          <w:b/>
          <w:bCs/>
          <w:color w:val="FFFFFF" w:themeColor="background1"/>
          <w:sz w:val="24"/>
          <w:szCs w:val="24"/>
          <w:highlight w:val="red"/>
        </w:rPr>
      </w:pPr>
      <w:r w:rsidRPr="00A4344A">
        <w:rPr>
          <w:rFonts w:ascii="Arial" w:hAnsi="Arial" w:cs="Arial"/>
          <w:sz w:val="20"/>
          <w:szCs w:val="20"/>
        </w:rPr>
        <w:t>Utilizzare questa sezione per indicare il diritto a riserve e/o ausili.</w:t>
      </w:r>
    </w:p>
    <w:p w14:paraId="33B70F0C" w14:textId="77777777" w:rsidR="00CB3B4C" w:rsidRPr="00CB3B4C" w:rsidRDefault="00CB3B4C" w:rsidP="00CB3B4C">
      <w:pPr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  <w:r w:rsidRPr="00CB3B4C">
        <w:rPr>
          <w:rFonts w:ascii="Arial" w:hAnsi="Arial" w:cs="Arial"/>
          <w:b/>
          <w:bCs/>
          <w:sz w:val="20"/>
          <w:szCs w:val="20"/>
        </w:rPr>
        <w:t>Ausilio</w:t>
      </w:r>
    </w:p>
    <w:p w14:paraId="10C8FBFB" w14:textId="4B0E01DC" w:rsidR="001B4D40" w:rsidRPr="00D85CED" w:rsidRDefault="00BF5DBC" w:rsidP="00765314">
      <w:pPr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51069538"/>
          <w:lock w:val="contentLocked"/>
          <w:placeholder>
            <w:docPart w:val="41060B7F389A4BC192034CD2EF78E108"/>
          </w:placeholder>
          <w:group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1733925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65314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D85CED" w:rsidRPr="00D85CED">
        <w:rPr>
          <w:rFonts w:ascii="Arial" w:hAnsi="Arial" w:cs="Arial"/>
          <w:sz w:val="20"/>
          <w:szCs w:val="20"/>
        </w:rPr>
        <w:t xml:space="preserve"> </w:t>
      </w:r>
      <w:r w:rsidR="00CB3B4C" w:rsidRPr="00D85CED">
        <w:rPr>
          <w:rFonts w:ascii="Arial" w:hAnsi="Arial" w:cs="Arial"/>
          <w:sz w:val="20"/>
          <w:szCs w:val="20"/>
        </w:rPr>
        <w:t>Dichiaro di richiedere gli ausili/tempi aggiuntivi necessari in sede di prove, ai sensi dell'art. 20 della L. 104/1992</w:t>
      </w:r>
    </w:p>
    <w:p w14:paraId="09777DA4" w14:textId="77777777" w:rsidR="00CB3B4C" w:rsidRPr="00CB3B4C" w:rsidRDefault="00CB3B4C" w:rsidP="00765314">
      <w:pPr>
        <w:pStyle w:val="Paragrafoelenco"/>
        <w:ind w:left="284" w:firstLine="11"/>
        <w:jc w:val="both"/>
        <w:rPr>
          <w:rFonts w:ascii="Arial" w:hAnsi="Arial" w:cs="Arial"/>
          <w:sz w:val="20"/>
          <w:szCs w:val="20"/>
        </w:rPr>
      </w:pPr>
      <w:r w:rsidRPr="00CB3B4C">
        <w:rPr>
          <w:rFonts w:ascii="Arial" w:hAnsi="Arial" w:cs="Arial"/>
          <w:sz w:val="20"/>
          <w:szCs w:val="20"/>
        </w:rPr>
        <w:t>Specificare il tipo di ausilio:</w:t>
      </w:r>
    </w:p>
    <w:p w14:paraId="481BAB8F" w14:textId="77777777" w:rsidR="00CB3B4C" w:rsidRPr="00CB3B4C" w:rsidRDefault="00CB3B4C" w:rsidP="00765314">
      <w:pPr>
        <w:pStyle w:val="Paragrafoelenco"/>
        <w:ind w:left="284" w:firstLine="11"/>
        <w:jc w:val="both"/>
        <w:rPr>
          <w:rFonts w:ascii="Arial" w:hAnsi="Arial" w:cs="Arial"/>
          <w:i/>
          <w:iCs/>
          <w:sz w:val="20"/>
          <w:szCs w:val="20"/>
        </w:rPr>
      </w:pPr>
      <w:r w:rsidRPr="00CB3B4C">
        <w:rPr>
          <w:rFonts w:ascii="Arial" w:hAnsi="Arial" w:cs="Arial"/>
          <w:i/>
          <w:iCs/>
          <w:sz w:val="20"/>
          <w:szCs w:val="20"/>
        </w:rPr>
        <w:t>N.B. Allegare la documentazione ex L. 104/1992 e documentazione idonea ad individuare l’eventuale tipologia degli ausili necessari a supporto</w:t>
      </w:r>
    </w:p>
    <w:p w14:paraId="68916284" w14:textId="77777777" w:rsidR="00CB3B4C" w:rsidRDefault="00CB3B4C" w:rsidP="00CB3B4C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14:paraId="2C7D4C6E" w14:textId="6995E7D7" w:rsidR="00CB3B4C" w:rsidRPr="00765314" w:rsidRDefault="00BF5DBC" w:rsidP="0076531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53650984"/>
          <w:lock w:val="contentLocked"/>
          <w:placeholder>
            <w:docPart w:val="F8B0117755954AE48C28C1EB911631B5"/>
          </w:placeholder>
          <w:group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970164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65314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765314">
        <w:rPr>
          <w:rFonts w:ascii="Arial" w:hAnsi="Arial" w:cs="Arial"/>
          <w:sz w:val="20"/>
          <w:szCs w:val="20"/>
        </w:rPr>
        <w:t xml:space="preserve"> </w:t>
      </w:r>
      <w:r w:rsidR="00CB3B4C" w:rsidRPr="00765314">
        <w:rPr>
          <w:rFonts w:ascii="Arial" w:hAnsi="Arial" w:cs="Arial"/>
          <w:sz w:val="20"/>
          <w:szCs w:val="20"/>
        </w:rPr>
        <w:t>Dichiaro di possedere una disabilità pari o superiore all’80%</w:t>
      </w:r>
    </w:p>
    <w:p w14:paraId="5DE9CFB5" w14:textId="77777777" w:rsidR="00CB3B4C" w:rsidRDefault="00CB3B4C" w:rsidP="00765314">
      <w:pPr>
        <w:pStyle w:val="Paragrafoelenc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CB3B4C">
        <w:rPr>
          <w:rFonts w:ascii="Arial" w:hAnsi="Arial" w:cs="Arial"/>
          <w:i/>
          <w:iCs/>
          <w:sz w:val="20"/>
          <w:szCs w:val="20"/>
        </w:rPr>
        <w:t>N.B. Allegare la documentazione idonea ad attestare il grado di invalidità</w:t>
      </w:r>
    </w:p>
    <w:p w14:paraId="6DD231FC" w14:textId="77777777" w:rsidR="00CB3B4C" w:rsidRDefault="00CB3B4C" w:rsidP="00CB3B4C">
      <w:pPr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  <w:r w:rsidRPr="00CB3B4C">
        <w:rPr>
          <w:rFonts w:ascii="Arial" w:hAnsi="Arial" w:cs="Arial"/>
          <w:b/>
          <w:bCs/>
          <w:sz w:val="20"/>
          <w:szCs w:val="20"/>
        </w:rPr>
        <w:t>Riserve</w:t>
      </w:r>
    </w:p>
    <w:p w14:paraId="33D48B95" w14:textId="32482541" w:rsidR="00CB3B4C" w:rsidRDefault="00BF59A4" w:rsidP="00CB3B4C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Dichiaro di appartenere ad una delle categorie di riservatari previste dal bando</w:t>
      </w:r>
      <w:r w:rsidR="00BB0156" w:rsidRPr="00BB0156"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510536AF" w14:textId="421501CC" w:rsidR="00BF59A4" w:rsidRPr="00BF59A4" w:rsidRDefault="00BF5DBC" w:rsidP="00400323">
      <w:pPr>
        <w:pStyle w:val="Paragrafoelenco"/>
        <w:spacing w:before="240"/>
        <w:ind w:left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11007296"/>
          <w:lock w:val="contentLocked"/>
          <w:placeholder>
            <w:docPart w:val="76C07C5D835C4D7696CB154A5C241DFF"/>
          </w:placeholder>
          <w:group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529179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00323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400323">
        <w:rPr>
          <w:rFonts w:ascii="Arial" w:hAnsi="Arial" w:cs="Arial"/>
          <w:sz w:val="20"/>
          <w:szCs w:val="20"/>
        </w:rPr>
        <w:t xml:space="preserve"> </w:t>
      </w:r>
      <w:r w:rsidR="00BF59A4" w:rsidRPr="00BF59A4">
        <w:rPr>
          <w:rFonts w:ascii="Arial" w:hAnsi="Arial" w:cs="Arial"/>
          <w:sz w:val="20"/>
          <w:szCs w:val="20"/>
        </w:rPr>
        <w:t>SI</w:t>
      </w:r>
    </w:p>
    <w:p w14:paraId="1245664E" w14:textId="6838E557" w:rsidR="00BF59A4" w:rsidRDefault="00BF5DBC" w:rsidP="00400323">
      <w:pPr>
        <w:pStyle w:val="Paragrafoelenco"/>
        <w:spacing w:before="240"/>
        <w:ind w:left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65385574"/>
          <w:lock w:val="contentLocked"/>
          <w:placeholder>
            <w:docPart w:val="CCD6A4C3F849461DB272519C8816613B"/>
          </w:placeholder>
          <w:group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7286961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142B2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400323">
        <w:rPr>
          <w:rFonts w:ascii="Arial" w:hAnsi="Arial" w:cs="Arial"/>
          <w:sz w:val="20"/>
          <w:szCs w:val="20"/>
        </w:rPr>
        <w:t xml:space="preserve"> </w:t>
      </w:r>
      <w:r w:rsidR="00BF59A4" w:rsidRPr="00BF59A4">
        <w:rPr>
          <w:rFonts w:ascii="Arial" w:hAnsi="Arial" w:cs="Arial"/>
          <w:sz w:val="20"/>
          <w:szCs w:val="20"/>
        </w:rPr>
        <w:t>NO</w:t>
      </w:r>
    </w:p>
    <w:p w14:paraId="7114D3C3" w14:textId="44C4CC11" w:rsidR="00A4344A" w:rsidRDefault="00BF59A4" w:rsidP="00BF59A4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SI specificare la tipologia di riserva </w:t>
      </w:r>
      <w:r w:rsidR="00CB1064">
        <w:rPr>
          <w:rFonts w:ascii="Arial" w:hAnsi="Arial" w:cs="Arial"/>
          <w:sz w:val="20"/>
          <w:szCs w:val="20"/>
        </w:rPr>
        <w:t>fra quelle previste dal bando.</w:t>
      </w:r>
    </w:p>
    <w:p w14:paraId="6E343597" w14:textId="77777777" w:rsidR="00A4344A" w:rsidRPr="00C922F1" w:rsidRDefault="00A4344A" w:rsidP="00A4344A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200A673" w14:textId="6C3FA15C" w:rsidR="00DC680D" w:rsidRDefault="00DC680D" w:rsidP="00DC680D">
      <w:pPr>
        <w:jc w:val="both"/>
        <w:rPr>
          <w:b/>
          <w:bCs/>
          <w:color w:val="FFFFFF" w:themeColor="background1"/>
          <w:sz w:val="24"/>
          <w:szCs w:val="24"/>
          <w:highlight w:val="red"/>
        </w:rPr>
      </w:pPr>
      <w:r w:rsidRPr="00DC680D">
        <w:rPr>
          <w:b/>
          <w:bCs/>
          <w:color w:val="FFFFFF" w:themeColor="background1"/>
          <w:sz w:val="24"/>
          <w:szCs w:val="24"/>
          <w:highlight w:val="red"/>
        </w:rPr>
        <w:t>DICHIARAZIONI</w:t>
      </w:r>
    </w:p>
    <w:p w14:paraId="601E2475" w14:textId="029CB287" w:rsidR="00DC680D" w:rsidRDefault="00DC680D" w:rsidP="00DC6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 sensi degli articoli 46 e 47 del DPR 445/2000 e consapevole delle sanzioni penali previste dall’art. 76 in caso di falsità di atti e di dichiarazioni mendaci nonché delle conseguenze di cui all’art. 75, comma 1 del medesimo DPR e presa visione - al link del presente avviso - dell’Informativa di cui all’art. 13 del Regolamento europeo n. 679/2016, il/la sottoscritto/a dichiara sotto la propria responsabilità:</w:t>
      </w:r>
    </w:p>
    <w:p w14:paraId="4F256AD2" w14:textId="77777777" w:rsidR="00DC680D" w:rsidRDefault="00DC680D" w:rsidP="00DC6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B6C917" w14:textId="617130B0" w:rsidR="00DC680D" w:rsidRDefault="00BF5DBC" w:rsidP="004F7B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79143952"/>
          <w:lock w:val="contentLocked"/>
          <w:placeholder>
            <w:docPart w:val="22EB065C698C407196DF78401096A44B"/>
          </w:placeholder>
          <w:group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34769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E60E0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4F7B17">
        <w:rPr>
          <w:rFonts w:ascii="Arial" w:hAnsi="Arial" w:cs="Arial"/>
          <w:sz w:val="20"/>
          <w:szCs w:val="20"/>
        </w:rPr>
        <w:t xml:space="preserve"> </w:t>
      </w:r>
      <w:r w:rsidR="00DC680D" w:rsidRPr="004F7B17">
        <w:rPr>
          <w:rFonts w:ascii="Arial" w:hAnsi="Arial" w:cs="Arial"/>
          <w:sz w:val="20"/>
          <w:szCs w:val="20"/>
        </w:rPr>
        <w:t>la veridicità di quanto dichiarato nella presente domanda e negli eventuali allegati alla stessa</w:t>
      </w:r>
      <w:r w:rsidR="00BB0156" w:rsidRPr="00BB0156">
        <w:rPr>
          <w:rFonts w:ascii="Arial" w:hAnsi="Arial" w:cs="Arial"/>
          <w:color w:val="FF0000"/>
          <w:sz w:val="20"/>
          <w:szCs w:val="20"/>
        </w:rPr>
        <w:t>*</w:t>
      </w:r>
      <w:r w:rsidR="00260502" w:rsidRPr="004F7B17">
        <w:rPr>
          <w:rFonts w:ascii="Arial" w:hAnsi="Arial" w:cs="Arial"/>
          <w:sz w:val="20"/>
          <w:szCs w:val="20"/>
        </w:rPr>
        <w:t>;</w:t>
      </w:r>
      <w:r w:rsidR="00DC680D" w:rsidRPr="004F7B17">
        <w:rPr>
          <w:rFonts w:ascii="Arial" w:hAnsi="Arial" w:cs="Arial"/>
          <w:sz w:val="20"/>
          <w:szCs w:val="20"/>
        </w:rPr>
        <w:t xml:space="preserve"> </w:t>
      </w:r>
    </w:p>
    <w:p w14:paraId="0E8B37E7" w14:textId="77777777" w:rsidR="007F0285" w:rsidRPr="004F7B17" w:rsidRDefault="007F0285" w:rsidP="007F0285">
      <w:pPr>
        <w:autoSpaceDE w:val="0"/>
        <w:autoSpaceDN w:val="0"/>
        <w:adjustRightInd w:val="0"/>
        <w:spacing w:after="0" w:line="120" w:lineRule="auto"/>
        <w:jc w:val="both"/>
        <w:rPr>
          <w:rFonts w:ascii="Arial" w:hAnsi="Arial" w:cs="Arial"/>
          <w:sz w:val="20"/>
          <w:szCs w:val="20"/>
        </w:rPr>
      </w:pPr>
    </w:p>
    <w:p w14:paraId="5C30FBED" w14:textId="3C00B396" w:rsidR="00A4344A" w:rsidRPr="004F7B17" w:rsidRDefault="00BF5DBC" w:rsidP="004F7B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52506033"/>
          <w:lock w:val="contentLocked"/>
          <w:placeholder>
            <w:docPart w:val="E509AE6CB757453A9D8CE889F93960A3"/>
          </w:placeholder>
          <w:group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97028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F7B17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4F7B17">
        <w:rPr>
          <w:rFonts w:ascii="Arial" w:hAnsi="Arial" w:cs="Arial"/>
          <w:sz w:val="20"/>
          <w:szCs w:val="20"/>
        </w:rPr>
        <w:t xml:space="preserve"> </w:t>
      </w:r>
      <w:r w:rsidR="00DC680D" w:rsidRPr="004F7B17">
        <w:rPr>
          <w:rFonts w:ascii="Arial" w:hAnsi="Arial" w:cs="Arial"/>
          <w:sz w:val="20"/>
          <w:szCs w:val="20"/>
        </w:rPr>
        <w:t>di godere dei diritti civili e politici</w:t>
      </w:r>
      <w:r w:rsidR="00BB0156" w:rsidRPr="00BB0156">
        <w:rPr>
          <w:rFonts w:ascii="Arial" w:hAnsi="Arial" w:cs="Arial"/>
          <w:color w:val="FF0000"/>
          <w:sz w:val="20"/>
          <w:szCs w:val="20"/>
        </w:rPr>
        <w:t>*</w:t>
      </w:r>
      <w:r w:rsidR="00260502" w:rsidRPr="004F7B17">
        <w:rPr>
          <w:rFonts w:ascii="Arial" w:hAnsi="Arial" w:cs="Arial"/>
          <w:sz w:val="20"/>
          <w:szCs w:val="20"/>
        </w:rPr>
        <w:t>;</w:t>
      </w:r>
      <w:r w:rsidR="00DC680D" w:rsidRPr="004F7B17">
        <w:rPr>
          <w:rFonts w:ascii="Arial" w:hAnsi="Arial" w:cs="Arial"/>
          <w:sz w:val="20"/>
          <w:szCs w:val="20"/>
        </w:rPr>
        <w:t xml:space="preserve"> </w:t>
      </w:r>
    </w:p>
    <w:p w14:paraId="3CA4B85F" w14:textId="77777777" w:rsidR="00A4344A" w:rsidRPr="00A4344A" w:rsidRDefault="00A4344A" w:rsidP="00A4344A">
      <w:pPr>
        <w:autoSpaceDE w:val="0"/>
        <w:autoSpaceDN w:val="0"/>
        <w:adjustRightInd w:val="0"/>
        <w:spacing w:after="0" w:line="120" w:lineRule="auto"/>
        <w:jc w:val="both"/>
        <w:rPr>
          <w:rFonts w:ascii="Arial" w:hAnsi="Arial" w:cs="Arial"/>
          <w:sz w:val="20"/>
          <w:szCs w:val="20"/>
        </w:rPr>
      </w:pPr>
    </w:p>
    <w:p w14:paraId="0C81668A" w14:textId="11C2F242" w:rsidR="00DC680D" w:rsidRPr="004F7B17" w:rsidRDefault="00BF5DBC" w:rsidP="004F7B1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45417620"/>
          <w:lock w:val="contentLocked"/>
          <w:placeholder>
            <w:docPart w:val="DF4B741F2088440684499AA390E0FDEE"/>
          </w:placeholder>
          <w:group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1467802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F7B17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4F7B17">
        <w:rPr>
          <w:rFonts w:ascii="Arial" w:hAnsi="Arial" w:cs="Arial"/>
          <w:sz w:val="20"/>
          <w:szCs w:val="20"/>
        </w:rPr>
        <w:t xml:space="preserve"> </w:t>
      </w:r>
      <w:r w:rsidR="00DC680D" w:rsidRPr="004F7B17">
        <w:rPr>
          <w:rFonts w:ascii="Arial" w:hAnsi="Arial" w:cs="Arial"/>
          <w:sz w:val="20"/>
          <w:szCs w:val="20"/>
        </w:rPr>
        <w:t>di non avere condanne penali definitive per i reati contro la Pubblica Amministrazione, di cui al Libro II, Titolo II, Capo I del c.p.</w:t>
      </w:r>
      <w:r w:rsidR="00BB0156" w:rsidRPr="00BB0156">
        <w:rPr>
          <w:rFonts w:ascii="Arial" w:hAnsi="Arial" w:cs="Arial"/>
          <w:color w:val="FF0000"/>
          <w:sz w:val="20"/>
          <w:szCs w:val="20"/>
        </w:rPr>
        <w:t xml:space="preserve"> </w:t>
      </w:r>
      <w:r w:rsidR="00BB0156" w:rsidRPr="00BB0156">
        <w:rPr>
          <w:rFonts w:ascii="Arial" w:hAnsi="Arial" w:cs="Arial"/>
          <w:color w:val="FF0000"/>
          <w:sz w:val="20"/>
          <w:szCs w:val="20"/>
        </w:rPr>
        <w:t>*</w:t>
      </w:r>
      <w:r w:rsidR="00260502" w:rsidRPr="004F7B17">
        <w:rPr>
          <w:rFonts w:ascii="Arial" w:hAnsi="Arial" w:cs="Arial"/>
          <w:sz w:val="20"/>
          <w:szCs w:val="20"/>
        </w:rPr>
        <w:t>;</w:t>
      </w:r>
    </w:p>
    <w:p w14:paraId="7B4C8DF9" w14:textId="77777777" w:rsidR="00A4344A" w:rsidRPr="00A4344A" w:rsidRDefault="00A4344A" w:rsidP="00A4344A">
      <w:pPr>
        <w:autoSpaceDE w:val="0"/>
        <w:autoSpaceDN w:val="0"/>
        <w:adjustRightInd w:val="0"/>
        <w:spacing w:after="0" w:line="12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79D0A4CC" w14:textId="623B4DDC" w:rsidR="00DC680D" w:rsidRPr="004F7B17" w:rsidRDefault="00BF5DBC" w:rsidP="004F7B1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28403575"/>
          <w:lock w:val="contentLocked"/>
          <w:placeholder>
            <w:docPart w:val="59B79A4ECB5D4F65951B386ED4AE3BFD"/>
          </w:placeholder>
          <w:group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50894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F7B17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4F7B17">
        <w:rPr>
          <w:rFonts w:ascii="Arial" w:hAnsi="Arial" w:cs="Arial"/>
          <w:sz w:val="20"/>
          <w:szCs w:val="20"/>
        </w:rPr>
        <w:t xml:space="preserve"> </w:t>
      </w:r>
      <w:r w:rsidR="00DC680D" w:rsidRPr="004F7B17">
        <w:rPr>
          <w:rFonts w:ascii="Arial" w:hAnsi="Arial" w:cs="Arial"/>
          <w:sz w:val="20"/>
          <w:szCs w:val="20"/>
        </w:rPr>
        <w:t>di non essere stato licenziato per motivi disciplinari da una Pubblica Amministrazione di cui all'art. 1, comma 2, del D. Lgs. 165/2001</w:t>
      </w:r>
      <w:r w:rsidR="00BB0156" w:rsidRPr="00BB0156">
        <w:rPr>
          <w:rFonts w:ascii="Arial" w:hAnsi="Arial" w:cs="Arial"/>
          <w:color w:val="FF0000"/>
          <w:sz w:val="20"/>
          <w:szCs w:val="20"/>
        </w:rPr>
        <w:t>*</w:t>
      </w:r>
      <w:r w:rsidR="00260502" w:rsidRPr="004F7B17">
        <w:rPr>
          <w:rFonts w:ascii="Arial" w:hAnsi="Arial" w:cs="Arial"/>
          <w:sz w:val="20"/>
          <w:szCs w:val="20"/>
        </w:rPr>
        <w:t>;</w:t>
      </w:r>
    </w:p>
    <w:p w14:paraId="78E2FCC3" w14:textId="77777777" w:rsidR="00A4344A" w:rsidRPr="00A4344A" w:rsidRDefault="00A4344A" w:rsidP="00A4344A">
      <w:pPr>
        <w:pStyle w:val="Paragrafoelenco"/>
        <w:autoSpaceDE w:val="0"/>
        <w:autoSpaceDN w:val="0"/>
        <w:adjustRightInd w:val="0"/>
        <w:spacing w:after="0" w:line="120" w:lineRule="auto"/>
        <w:jc w:val="both"/>
        <w:rPr>
          <w:rFonts w:ascii="Arial" w:hAnsi="Arial" w:cs="Arial"/>
          <w:sz w:val="20"/>
          <w:szCs w:val="20"/>
        </w:rPr>
      </w:pPr>
    </w:p>
    <w:p w14:paraId="5E0540D3" w14:textId="345EC61D" w:rsidR="00DC680D" w:rsidRPr="004F7B17" w:rsidRDefault="00BF5DBC" w:rsidP="004F7B1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30243683"/>
          <w:lock w:val="contentLocked"/>
          <w:placeholder>
            <w:docPart w:val="6E3B6DA3CF3E481799C77290EE107931"/>
          </w:placeholder>
          <w:group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348371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F7B17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4F7B17">
        <w:rPr>
          <w:rFonts w:ascii="Arial" w:hAnsi="Arial" w:cs="Arial"/>
          <w:sz w:val="20"/>
          <w:szCs w:val="20"/>
        </w:rPr>
        <w:t xml:space="preserve"> </w:t>
      </w:r>
      <w:r w:rsidR="00DC680D" w:rsidRPr="004F7B17">
        <w:rPr>
          <w:rFonts w:ascii="Arial" w:hAnsi="Arial" w:cs="Arial"/>
          <w:sz w:val="20"/>
          <w:szCs w:val="20"/>
        </w:rPr>
        <w:t>di aver raggiunto la maggiore età e non aver raggiunto il limite massimo previsto per il collocamento a riposo d’ufficio</w:t>
      </w:r>
      <w:r w:rsidR="00E142B2" w:rsidRPr="00BB0156">
        <w:rPr>
          <w:rFonts w:ascii="Arial" w:hAnsi="Arial" w:cs="Arial"/>
          <w:color w:val="FF0000"/>
          <w:sz w:val="20"/>
          <w:szCs w:val="20"/>
        </w:rPr>
        <w:t>*</w:t>
      </w:r>
      <w:r w:rsidR="00260502" w:rsidRPr="004F7B17">
        <w:rPr>
          <w:rFonts w:ascii="Arial" w:hAnsi="Arial" w:cs="Arial"/>
          <w:sz w:val="20"/>
          <w:szCs w:val="20"/>
        </w:rPr>
        <w:t>;</w:t>
      </w:r>
    </w:p>
    <w:p w14:paraId="2EB3DDA3" w14:textId="77777777" w:rsidR="00A4344A" w:rsidRPr="00A4344A" w:rsidRDefault="00A4344A" w:rsidP="00A4344A">
      <w:pPr>
        <w:pStyle w:val="Paragrafoelenco"/>
        <w:autoSpaceDE w:val="0"/>
        <w:autoSpaceDN w:val="0"/>
        <w:adjustRightInd w:val="0"/>
        <w:spacing w:after="0" w:line="120" w:lineRule="auto"/>
        <w:jc w:val="both"/>
        <w:rPr>
          <w:rFonts w:ascii="Arial" w:hAnsi="Arial" w:cs="Arial"/>
          <w:sz w:val="20"/>
          <w:szCs w:val="20"/>
        </w:rPr>
      </w:pPr>
    </w:p>
    <w:p w14:paraId="2746864E" w14:textId="64F0ACD5" w:rsidR="00E142B2" w:rsidRDefault="00BF5DBC" w:rsidP="004F7B1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81653485"/>
          <w:lock w:val="contentLocked"/>
          <w:placeholder>
            <w:docPart w:val="39311F5D842D4DEEA41182064F8578D0"/>
          </w:placeholder>
          <w:group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748415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F7B17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4F7B17">
        <w:rPr>
          <w:rFonts w:ascii="Arial" w:hAnsi="Arial" w:cs="Arial"/>
          <w:sz w:val="20"/>
          <w:szCs w:val="20"/>
        </w:rPr>
        <w:t xml:space="preserve"> </w:t>
      </w:r>
      <w:r w:rsidR="00DC680D" w:rsidRPr="004F7B17">
        <w:rPr>
          <w:rFonts w:ascii="Arial" w:hAnsi="Arial" w:cs="Arial"/>
          <w:sz w:val="20"/>
          <w:szCs w:val="20"/>
        </w:rPr>
        <w:t xml:space="preserve">di essere in possesso dell’idoneità fisica allo svolgimento delle funzioni inerenti </w:t>
      </w:r>
      <w:proofErr w:type="gramStart"/>
      <w:r w:rsidR="00DC680D" w:rsidRPr="004F7B17">
        <w:rPr>
          <w:rFonts w:ascii="Arial" w:hAnsi="Arial" w:cs="Arial"/>
          <w:sz w:val="20"/>
          <w:szCs w:val="20"/>
        </w:rPr>
        <w:t>l’impiego</w:t>
      </w:r>
      <w:proofErr w:type="gramEnd"/>
      <w:r w:rsidR="00DC680D" w:rsidRPr="004F7B17">
        <w:rPr>
          <w:rFonts w:ascii="Arial" w:hAnsi="Arial" w:cs="Arial"/>
          <w:sz w:val="20"/>
          <w:szCs w:val="20"/>
        </w:rPr>
        <w:t xml:space="preserve"> e di essere a conoscenza che l’Amministrazione regionale ha la facoltà di procedere all’accertamento dell’idoneità al momento dell’assunzione in servizio</w:t>
      </w:r>
      <w:r w:rsidR="00E142B2" w:rsidRPr="00BB0156">
        <w:rPr>
          <w:rFonts w:ascii="Arial" w:hAnsi="Arial" w:cs="Arial"/>
          <w:color w:val="FF0000"/>
          <w:sz w:val="20"/>
          <w:szCs w:val="20"/>
        </w:rPr>
        <w:t>*</w:t>
      </w:r>
      <w:r w:rsidR="00260502" w:rsidRPr="004F7B17">
        <w:rPr>
          <w:rFonts w:ascii="Arial" w:hAnsi="Arial" w:cs="Arial"/>
          <w:sz w:val="20"/>
          <w:szCs w:val="20"/>
        </w:rPr>
        <w:t>;</w:t>
      </w:r>
    </w:p>
    <w:p w14:paraId="002348A4" w14:textId="77777777" w:rsidR="001E36AC" w:rsidRPr="001E36AC" w:rsidRDefault="001E36AC" w:rsidP="004F7B1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8"/>
          <w:szCs w:val="8"/>
        </w:rPr>
      </w:pPr>
    </w:p>
    <w:p w14:paraId="7702AF75" w14:textId="1724B610" w:rsidR="00DC680D" w:rsidRPr="004F7B17" w:rsidRDefault="00BF5DBC" w:rsidP="004F7B1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53926468"/>
          <w:lock w:val="contentLocked"/>
          <w:placeholder>
            <w:docPart w:val="FD89226B834E4DA9A07DC213D9592D5F"/>
          </w:placeholder>
          <w:group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17003061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922F1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4F7B17">
        <w:rPr>
          <w:rFonts w:ascii="Arial" w:hAnsi="Arial" w:cs="Arial"/>
          <w:sz w:val="20"/>
          <w:szCs w:val="20"/>
        </w:rPr>
        <w:t xml:space="preserve"> </w:t>
      </w:r>
      <w:r w:rsidR="00DC680D" w:rsidRPr="004F7B17">
        <w:rPr>
          <w:rFonts w:ascii="Arial" w:hAnsi="Arial" w:cs="Arial"/>
          <w:sz w:val="20"/>
          <w:szCs w:val="20"/>
        </w:rPr>
        <w:t>per i candidati che non hanno cittadinanza italiana: di avere un’adeguata conoscenza della lingua italiana e di godere dei diritti civili e politici anche negli Stati di appartenenza o di provenienza. Sono fatte salve le situazioni giuridiche tutelate dall'ordinamento italiano nel rispetto del diritto internazionale</w:t>
      </w:r>
      <w:r w:rsidR="001E36AC" w:rsidRPr="00BB0156">
        <w:rPr>
          <w:rFonts w:ascii="Arial" w:hAnsi="Arial" w:cs="Arial"/>
          <w:color w:val="FF0000"/>
          <w:sz w:val="20"/>
          <w:szCs w:val="20"/>
        </w:rPr>
        <w:t>*</w:t>
      </w:r>
      <w:r w:rsidR="00260502" w:rsidRPr="004F7B17">
        <w:rPr>
          <w:rFonts w:ascii="Arial" w:hAnsi="Arial" w:cs="Arial"/>
          <w:sz w:val="20"/>
          <w:szCs w:val="20"/>
        </w:rPr>
        <w:t>;</w:t>
      </w:r>
    </w:p>
    <w:p w14:paraId="77C0742B" w14:textId="77777777" w:rsidR="00A4344A" w:rsidRPr="00A4344A" w:rsidRDefault="00A4344A" w:rsidP="00A4344A">
      <w:pPr>
        <w:autoSpaceDE w:val="0"/>
        <w:autoSpaceDN w:val="0"/>
        <w:adjustRightInd w:val="0"/>
        <w:spacing w:after="0" w:line="120" w:lineRule="auto"/>
        <w:jc w:val="both"/>
        <w:rPr>
          <w:rFonts w:ascii="Arial" w:hAnsi="Arial" w:cs="Arial"/>
          <w:sz w:val="20"/>
          <w:szCs w:val="20"/>
        </w:rPr>
      </w:pPr>
    </w:p>
    <w:p w14:paraId="264FB8D0" w14:textId="01C0C6F8" w:rsidR="00DC680D" w:rsidRPr="004F7B17" w:rsidRDefault="00BF5DBC" w:rsidP="004F7B1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56871356"/>
          <w:lock w:val="contentLocked"/>
          <w:placeholder>
            <w:docPart w:val="5B220195DCB84B208F5859DB7BE33F1A"/>
          </w:placeholder>
          <w:group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311795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F7B17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4F7B17">
        <w:rPr>
          <w:rFonts w:ascii="Arial" w:hAnsi="Arial" w:cs="Arial"/>
          <w:sz w:val="20"/>
          <w:szCs w:val="20"/>
        </w:rPr>
        <w:t xml:space="preserve"> </w:t>
      </w:r>
      <w:r w:rsidR="00DC680D" w:rsidRPr="004F7B17">
        <w:rPr>
          <w:rFonts w:ascii="Arial" w:hAnsi="Arial" w:cs="Arial"/>
          <w:sz w:val="20"/>
          <w:szCs w:val="20"/>
        </w:rPr>
        <w:t>(per i candidati degli stati non appartenenti all'Unione Europea): di essere in regola con le vigenti norme in materia di soggiorno nel territorio italiano. Allegare provvedimento di autorizzazione</w:t>
      </w:r>
      <w:r w:rsidR="00260502" w:rsidRPr="004F7B17">
        <w:rPr>
          <w:rFonts w:ascii="Arial" w:hAnsi="Arial" w:cs="Arial"/>
          <w:sz w:val="20"/>
          <w:szCs w:val="20"/>
        </w:rPr>
        <w:t>;</w:t>
      </w:r>
    </w:p>
    <w:p w14:paraId="430760B3" w14:textId="77777777" w:rsidR="00A4344A" w:rsidRPr="00A4344A" w:rsidRDefault="00A4344A" w:rsidP="00A4344A">
      <w:pPr>
        <w:autoSpaceDE w:val="0"/>
        <w:autoSpaceDN w:val="0"/>
        <w:adjustRightInd w:val="0"/>
        <w:spacing w:after="0" w:line="120" w:lineRule="auto"/>
        <w:jc w:val="both"/>
        <w:rPr>
          <w:rFonts w:ascii="Arial" w:hAnsi="Arial" w:cs="Arial"/>
          <w:sz w:val="20"/>
          <w:szCs w:val="20"/>
        </w:rPr>
      </w:pPr>
    </w:p>
    <w:p w14:paraId="6D13C011" w14:textId="7669521C" w:rsidR="00DC680D" w:rsidRPr="004F7B17" w:rsidRDefault="00BF5DBC" w:rsidP="004F7B1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4190816"/>
          <w:lock w:val="contentLocked"/>
          <w:placeholder>
            <w:docPart w:val="915A5FF489E344D59FCE1F4CA9A67BC6"/>
          </w:placeholder>
          <w:group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7107503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F7B17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4F7B17">
        <w:rPr>
          <w:rFonts w:ascii="Arial" w:hAnsi="Arial" w:cs="Arial"/>
          <w:sz w:val="20"/>
          <w:szCs w:val="20"/>
        </w:rPr>
        <w:t xml:space="preserve"> </w:t>
      </w:r>
      <w:r w:rsidR="00DC680D" w:rsidRPr="004F7B17">
        <w:rPr>
          <w:rFonts w:ascii="Arial" w:hAnsi="Arial" w:cs="Arial"/>
          <w:sz w:val="20"/>
          <w:szCs w:val="20"/>
        </w:rPr>
        <w:t>di impegnarsi a comunicare tempestivamente le eventuali variazioni di residenza e/o recapiti postali o di posta elettronica indicati nella domanda</w:t>
      </w:r>
      <w:r w:rsidR="001E36AC" w:rsidRPr="00BB0156">
        <w:rPr>
          <w:rFonts w:ascii="Arial" w:hAnsi="Arial" w:cs="Arial"/>
          <w:color w:val="FF0000"/>
          <w:sz w:val="20"/>
          <w:szCs w:val="20"/>
        </w:rPr>
        <w:t>*</w:t>
      </w:r>
      <w:r w:rsidR="00260502" w:rsidRPr="004F7B17">
        <w:rPr>
          <w:rFonts w:ascii="Arial" w:hAnsi="Arial" w:cs="Arial"/>
          <w:sz w:val="20"/>
          <w:szCs w:val="20"/>
        </w:rPr>
        <w:t>;</w:t>
      </w:r>
    </w:p>
    <w:p w14:paraId="756A3620" w14:textId="77777777" w:rsidR="00A4344A" w:rsidRPr="00A4344A" w:rsidRDefault="00A4344A" w:rsidP="00A4344A">
      <w:pPr>
        <w:autoSpaceDE w:val="0"/>
        <w:autoSpaceDN w:val="0"/>
        <w:adjustRightInd w:val="0"/>
        <w:spacing w:after="0" w:line="120" w:lineRule="auto"/>
        <w:jc w:val="both"/>
        <w:rPr>
          <w:rFonts w:ascii="Arial" w:hAnsi="Arial" w:cs="Arial"/>
          <w:sz w:val="20"/>
          <w:szCs w:val="20"/>
        </w:rPr>
      </w:pPr>
    </w:p>
    <w:p w14:paraId="5079A1CF" w14:textId="56957228" w:rsidR="00DC680D" w:rsidRDefault="00BF5DBC" w:rsidP="004F7B1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16910675"/>
          <w:lock w:val="contentLocked"/>
          <w:placeholder>
            <w:docPart w:val="76DCC495407F49DD881011E80883DFBC"/>
          </w:placeholder>
          <w:group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476837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F7B17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</w:sdtContent>
      </w:sdt>
      <w:r w:rsidR="004F7B17">
        <w:rPr>
          <w:rFonts w:ascii="Arial" w:hAnsi="Arial" w:cs="Arial"/>
          <w:sz w:val="20"/>
          <w:szCs w:val="20"/>
        </w:rPr>
        <w:t xml:space="preserve"> </w:t>
      </w:r>
      <w:r w:rsidR="00DC680D" w:rsidRPr="004F7B17">
        <w:rPr>
          <w:rFonts w:ascii="Arial" w:hAnsi="Arial" w:cs="Arial"/>
          <w:sz w:val="20"/>
          <w:szCs w:val="20"/>
        </w:rPr>
        <w:t>(per l’applicazione del diritto di precedenza in caso di parità di punteggio) di avere prestato periodi di servizio come “lavoratori socialmente utili” nei limiti ed ai sensi dell’art.12, commi 1 e 3 D. Lgs. n. 468/97</w:t>
      </w:r>
      <w:r w:rsidR="00260502" w:rsidRPr="004F7B17">
        <w:rPr>
          <w:rFonts w:ascii="Arial" w:hAnsi="Arial" w:cs="Arial"/>
          <w:sz w:val="20"/>
          <w:szCs w:val="20"/>
        </w:rPr>
        <w:t>.</w:t>
      </w:r>
    </w:p>
    <w:p w14:paraId="3E495926" w14:textId="1EEDE0DF" w:rsidR="00594211" w:rsidRDefault="00594211" w:rsidP="004F7B1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6D88B3A" w14:textId="5C61FD18" w:rsidR="00594211" w:rsidRDefault="00594211" w:rsidP="004F7B1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3637776F" w14:textId="5E6BB3DC" w:rsidR="00594211" w:rsidRPr="004F7B17" w:rsidRDefault="00594211" w:rsidP="0057218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  <w:r>
        <w:rPr>
          <w:rFonts w:ascii="Arial" w:hAnsi="Arial" w:cs="Arial"/>
          <w:sz w:val="20"/>
          <w:szCs w:val="20"/>
        </w:rPr>
        <w:tab/>
      </w:r>
    </w:p>
    <w:sectPr w:rsidR="00594211" w:rsidRPr="004F7B1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A6200" w14:textId="77777777" w:rsidR="00BF5DBC" w:rsidRDefault="00BF5DBC" w:rsidP="005D01D9">
      <w:pPr>
        <w:spacing w:after="0" w:line="240" w:lineRule="auto"/>
      </w:pPr>
      <w:r>
        <w:separator/>
      </w:r>
    </w:p>
  </w:endnote>
  <w:endnote w:type="continuationSeparator" w:id="0">
    <w:p w14:paraId="23E8A536" w14:textId="77777777" w:rsidR="00BF5DBC" w:rsidRDefault="00BF5DBC" w:rsidP="005D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0754520"/>
      <w:docPartObj>
        <w:docPartGallery w:val="Page Numbers (Bottom of Page)"/>
        <w:docPartUnique/>
      </w:docPartObj>
    </w:sdtPr>
    <w:sdtContent>
      <w:p w14:paraId="4A643D52" w14:textId="197AE214" w:rsidR="005D01D9" w:rsidRDefault="005D01D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198E9D" w14:textId="77777777" w:rsidR="005D01D9" w:rsidRDefault="005D01D9" w:rsidP="005D01D9">
    <w:pPr>
      <w:pStyle w:val="Pidipagina"/>
    </w:pPr>
    <w:r>
      <w:t>_______________________</w:t>
    </w:r>
  </w:p>
  <w:p w14:paraId="1980DEE6" w14:textId="77777777" w:rsidR="005D01D9" w:rsidRDefault="005D01D9" w:rsidP="005D01D9">
    <w:pPr>
      <w:pStyle w:val="Pidipagina"/>
    </w:pPr>
    <w:r>
      <w:t>* Campo obbligatorio</w:t>
    </w:r>
  </w:p>
  <w:p w14:paraId="437178CD" w14:textId="4BFB0587" w:rsidR="005D01D9" w:rsidRDefault="005D01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C3DC2" w14:textId="77777777" w:rsidR="00BF5DBC" w:rsidRDefault="00BF5DBC" w:rsidP="005D01D9">
      <w:pPr>
        <w:spacing w:after="0" w:line="240" w:lineRule="auto"/>
      </w:pPr>
      <w:r>
        <w:separator/>
      </w:r>
    </w:p>
  </w:footnote>
  <w:footnote w:type="continuationSeparator" w:id="0">
    <w:p w14:paraId="00A10814" w14:textId="77777777" w:rsidR="00BF5DBC" w:rsidRDefault="00BF5DBC" w:rsidP="005D0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DFB"/>
    <w:multiLevelType w:val="hybridMultilevel"/>
    <w:tmpl w:val="03FAD5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53A71"/>
    <w:multiLevelType w:val="hybridMultilevel"/>
    <w:tmpl w:val="98707934"/>
    <w:lvl w:ilvl="0" w:tplc="771E556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u w:color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36490"/>
    <w:multiLevelType w:val="hybridMultilevel"/>
    <w:tmpl w:val="68341BE2"/>
    <w:lvl w:ilvl="0" w:tplc="771E556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u w:color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9253E"/>
    <w:multiLevelType w:val="hybridMultilevel"/>
    <w:tmpl w:val="CE58B7B4"/>
    <w:lvl w:ilvl="0" w:tplc="771E556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u w:color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02862"/>
    <w:multiLevelType w:val="hybridMultilevel"/>
    <w:tmpl w:val="E0D851DC"/>
    <w:lvl w:ilvl="0" w:tplc="771E556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u w:color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65286"/>
    <w:multiLevelType w:val="hybridMultilevel"/>
    <w:tmpl w:val="5A003268"/>
    <w:lvl w:ilvl="0" w:tplc="771E556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u w:color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95B72"/>
    <w:multiLevelType w:val="hybridMultilevel"/>
    <w:tmpl w:val="B3A66262"/>
    <w:lvl w:ilvl="0" w:tplc="DFE265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D15A1"/>
    <w:multiLevelType w:val="hybridMultilevel"/>
    <w:tmpl w:val="E8FCC9E4"/>
    <w:lvl w:ilvl="0" w:tplc="771E556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u w:color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40"/>
    <w:rsid w:val="0002628A"/>
    <w:rsid w:val="001907AD"/>
    <w:rsid w:val="001B4D40"/>
    <w:rsid w:val="001E36AC"/>
    <w:rsid w:val="001F2E13"/>
    <w:rsid w:val="002435AF"/>
    <w:rsid w:val="00260502"/>
    <w:rsid w:val="002610C8"/>
    <w:rsid w:val="003A3686"/>
    <w:rsid w:val="003F2C2E"/>
    <w:rsid w:val="00400323"/>
    <w:rsid w:val="004F7B17"/>
    <w:rsid w:val="00537402"/>
    <w:rsid w:val="00572184"/>
    <w:rsid w:val="00594211"/>
    <w:rsid w:val="005D01D9"/>
    <w:rsid w:val="00765314"/>
    <w:rsid w:val="0078251B"/>
    <w:rsid w:val="007A1B28"/>
    <w:rsid w:val="007B5451"/>
    <w:rsid w:val="007B746F"/>
    <w:rsid w:val="007F0285"/>
    <w:rsid w:val="007F44FE"/>
    <w:rsid w:val="008715D3"/>
    <w:rsid w:val="00881E38"/>
    <w:rsid w:val="008926C8"/>
    <w:rsid w:val="008D2C20"/>
    <w:rsid w:val="00A4344A"/>
    <w:rsid w:val="00AC39C7"/>
    <w:rsid w:val="00AE60E0"/>
    <w:rsid w:val="00B40785"/>
    <w:rsid w:val="00B6606F"/>
    <w:rsid w:val="00BA1C47"/>
    <w:rsid w:val="00BB0156"/>
    <w:rsid w:val="00BB3186"/>
    <w:rsid w:val="00BF59A4"/>
    <w:rsid w:val="00BF5DBC"/>
    <w:rsid w:val="00C20731"/>
    <w:rsid w:val="00C922F1"/>
    <w:rsid w:val="00CA19D5"/>
    <w:rsid w:val="00CB1064"/>
    <w:rsid w:val="00CB3B4C"/>
    <w:rsid w:val="00D80240"/>
    <w:rsid w:val="00D85CED"/>
    <w:rsid w:val="00DC680D"/>
    <w:rsid w:val="00DE17B4"/>
    <w:rsid w:val="00E0465E"/>
    <w:rsid w:val="00E142B2"/>
    <w:rsid w:val="00EE1FFB"/>
    <w:rsid w:val="00F878C3"/>
    <w:rsid w:val="00F9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00F36"/>
  <w15:chartTrackingRefBased/>
  <w15:docId w15:val="{50A1B468-4C5C-42C0-A402-A82E1775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4D40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7F44FE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5D01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1D9"/>
  </w:style>
  <w:style w:type="paragraph" w:styleId="Pidipagina">
    <w:name w:val="footer"/>
    <w:basedOn w:val="Normale"/>
    <w:link w:val="PidipaginaCarattere"/>
    <w:uiPriority w:val="99"/>
    <w:unhideWhenUsed/>
    <w:rsid w:val="005D01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A9CB31-1F89-4F2D-A10A-5B89BDBA3C94}"/>
      </w:docPartPr>
      <w:docPartBody>
        <w:p w:rsidR="00446113" w:rsidRDefault="00F123DF">
          <w:r w:rsidRPr="00414F3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616E3D9AC614FEFBBEA3A319F03AD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F319E4-C154-44B4-B079-A10CD99E6BC6}"/>
      </w:docPartPr>
      <w:docPartBody>
        <w:p w:rsidR="00446113" w:rsidRDefault="00F123DF" w:rsidP="00F123DF">
          <w:pPr>
            <w:pStyle w:val="7616E3D9AC614FEFBBEA3A319F03AD60"/>
          </w:pPr>
          <w:r w:rsidRPr="00414F3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1060B7F389A4BC192034CD2EF78E1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6B2E48-01BC-40B3-B3EE-F9D0F0B69819}"/>
      </w:docPartPr>
      <w:docPartBody>
        <w:p w:rsidR="00446113" w:rsidRDefault="00F123DF" w:rsidP="00F123DF">
          <w:pPr>
            <w:pStyle w:val="41060B7F389A4BC192034CD2EF78E108"/>
          </w:pPr>
          <w:r w:rsidRPr="00414F3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8B0117755954AE48C28C1EB911631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CFA050-1A6D-4055-AADA-E268E7D0398E}"/>
      </w:docPartPr>
      <w:docPartBody>
        <w:p w:rsidR="00446113" w:rsidRDefault="00F123DF" w:rsidP="00F123DF">
          <w:pPr>
            <w:pStyle w:val="F8B0117755954AE48C28C1EB911631B5"/>
          </w:pPr>
          <w:r w:rsidRPr="00414F3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6C07C5D835C4D7696CB154A5C241D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88FB3A-2E4B-4EFD-8841-0F55C7A6B6DD}"/>
      </w:docPartPr>
      <w:docPartBody>
        <w:p w:rsidR="00446113" w:rsidRDefault="00F123DF" w:rsidP="00F123DF">
          <w:pPr>
            <w:pStyle w:val="76C07C5D835C4D7696CB154A5C241DFF"/>
          </w:pPr>
          <w:r w:rsidRPr="00414F3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CD6A4C3F849461DB272519C881661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15B949-A6F7-4320-A850-ECA60BD914D3}"/>
      </w:docPartPr>
      <w:docPartBody>
        <w:p w:rsidR="00446113" w:rsidRDefault="00F123DF" w:rsidP="00F123DF">
          <w:pPr>
            <w:pStyle w:val="CCD6A4C3F849461DB272519C8816613B"/>
          </w:pPr>
          <w:r w:rsidRPr="00414F3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2EB065C698C407196DF78401096A4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E06B46-C03B-4F8E-B9BE-996B4DDE2542}"/>
      </w:docPartPr>
      <w:docPartBody>
        <w:p w:rsidR="00446113" w:rsidRDefault="00F123DF" w:rsidP="00F123DF">
          <w:pPr>
            <w:pStyle w:val="22EB065C698C407196DF78401096A44B"/>
          </w:pPr>
          <w:r w:rsidRPr="00414F3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509AE6CB757453A9D8CE889F93960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460D52-8997-4D60-A974-F627E65ACC1D}"/>
      </w:docPartPr>
      <w:docPartBody>
        <w:p w:rsidR="00446113" w:rsidRDefault="00F123DF" w:rsidP="00F123DF">
          <w:pPr>
            <w:pStyle w:val="E509AE6CB757453A9D8CE889F93960A3"/>
          </w:pPr>
          <w:r w:rsidRPr="00414F3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4B741F2088440684499AA390E0FD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927859-748D-46B4-AC8B-42754415CAFA}"/>
      </w:docPartPr>
      <w:docPartBody>
        <w:p w:rsidR="00446113" w:rsidRDefault="00F123DF" w:rsidP="00F123DF">
          <w:pPr>
            <w:pStyle w:val="DF4B741F2088440684499AA390E0FDEE"/>
          </w:pPr>
          <w:r w:rsidRPr="00414F3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9B79A4ECB5D4F65951B386ED4AE3B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01032E-0B73-4C82-867D-0A871C97B541}"/>
      </w:docPartPr>
      <w:docPartBody>
        <w:p w:rsidR="00446113" w:rsidRDefault="00F123DF" w:rsidP="00F123DF">
          <w:pPr>
            <w:pStyle w:val="59B79A4ECB5D4F65951B386ED4AE3BFD"/>
          </w:pPr>
          <w:r w:rsidRPr="00414F3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E3B6DA3CF3E481799C77290EE1079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529868-A1A3-4E25-BE84-4B5033EF5DA9}"/>
      </w:docPartPr>
      <w:docPartBody>
        <w:p w:rsidR="00446113" w:rsidRDefault="00F123DF" w:rsidP="00F123DF">
          <w:pPr>
            <w:pStyle w:val="6E3B6DA3CF3E481799C77290EE107931"/>
          </w:pPr>
          <w:r w:rsidRPr="00414F3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9311F5D842D4DEEA41182064F8578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7C2C75-2B79-49AF-89C3-9444FEDEB7EB}"/>
      </w:docPartPr>
      <w:docPartBody>
        <w:p w:rsidR="00446113" w:rsidRDefault="00F123DF" w:rsidP="00F123DF">
          <w:pPr>
            <w:pStyle w:val="39311F5D842D4DEEA41182064F8578D0"/>
          </w:pPr>
          <w:r w:rsidRPr="00414F3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D89226B834E4DA9A07DC213D9592D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AEE2B7-F626-42F4-BCB3-BBA3E0CA8915}"/>
      </w:docPartPr>
      <w:docPartBody>
        <w:p w:rsidR="00446113" w:rsidRDefault="00F123DF" w:rsidP="00F123DF">
          <w:pPr>
            <w:pStyle w:val="FD89226B834E4DA9A07DC213D9592D5F"/>
          </w:pPr>
          <w:r w:rsidRPr="00414F3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220195DCB84B208F5859DB7BE33F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59E614-3109-4E20-A54C-51167958DB7F}"/>
      </w:docPartPr>
      <w:docPartBody>
        <w:p w:rsidR="00446113" w:rsidRDefault="00F123DF" w:rsidP="00F123DF">
          <w:pPr>
            <w:pStyle w:val="5B220195DCB84B208F5859DB7BE33F1A"/>
          </w:pPr>
          <w:r w:rsidRPr="00414F3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15A5FF489E344D59FCE1F4CA9A67B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7A119A-6635-47BA-9D56-9E0613CDC236}"/>
      </w:docPartPr>
      <w:docPartBody>
        <w:p w:rsidR="00446113" w:rsidRDefault="00F123DF" w:rsidP="00F123DF">
          <w:pPr>
            <w:pStyle w:val="915A5FF489E344D59FCE1F4CA9A67BC6"/>
          </w:pPr>
          <w:r w:rsidRPr="00414F3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6DCC495407F49DD881011E80883DF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B24822-4DBE-4F6B-8B4F-2FB66A4A8424}"/>
      </w:docPartPr>
      <w:docPartBody>
        <w:p w:rsidR="00446113" w:rsidRDefault="00F123DF" w:rsidP="00F123DF">
          <w:pPr>
            <w:pStyle w:val="76DCC495407F49DD881011E80883DFBC"/>
          </w:pPr>
          <w:r w:rsidRPr="00414F3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6749BE7F075465E8D14696A7F73BE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9C54E7-0678-4E5E-B5EE-75648787D3B5}"/>
      </w:docPartPr>
      <w:docPartBody>
        <w:p w:rsidR="00446113" w:rsidRDefault="00F123DF" w:rsidP="00F123DF">
          <w:pPr>
            <w:pStyle w:val="86749BE7F075465E8D14696A7F73BE9B"/>
          </w:pPr>
          <w:r w:rsidRPr="00414F3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68EC37238E74371B6864AB64B9137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691F28-196C-46A2-B840-4B2B7E5FCA24}"/>
      </w:docPartPr>
      <w:docPartBody>
        <w:p w:rsidR="00446113" w:rsidRDefault="00F123DF" w:rsidP="00F123DF">
          <w:pPr>
            <w:pStyle w:val="368EC37238E74371B6864AB64B913742"/>
          </w:pPr>
          <w:r w:rsidRPr="00414F3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269296DDEEA43B7B13B1044FD825F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3D0F26-6B05-41B9-824E-9D0B6343C1FD}"/>
      </w:docPartPr>
      <w:docPartBody>
        <w:p w:rsidR="00446113" w:rsidRDefault="00F123DF" w:rsidP="00F123DF">
          <w:pPr>
            <w:pStyle w:val="0269296DDEEA43B7B13B1044FD825FBD"/>
          </w:pPr>
          <w:r w:rsidRPr="00414F3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D37833E5962437EB570256361F924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D04B83-D543-43D2-8401-311928C1EC87}"/>
      </w:docPartPr>
      <w:docPartBody>
        <w:p w:rsidR="00446113" w:rsidRDefault="00F123DF" w:rsidP="00F123DF">
          <w:pPr>
            <w:pStyle w:val="DD37833E5962437EB570256361F924DD"/>
          </w:pPr>
          <w:r w:rsidRPr="00414F3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B0E2A7940704C5F8EFE2824810417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3D4F2D-18F3-4D5E-97CD-2349A5CF5A50}"/>
      </w:docPartPr>
      <w:docPartBody>
        <w:p w:rsidR="00446113" w:rsidRDefault="00F123DF" w:rsidP="00F123DF">
          <w:pPr>
            <w:pStyle w:val="7B0E2A7940704C5F8EFE2824810417D3"/>
          </w:pPr>
          <w:r w:rsidRPr="00414F3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1385F5BA29457EA81A06EDE2B50E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18BDB3-4577-438A-9868-5B1C99F96BE5}"/>
      </w:docPartPr>
      <w:docPartBody>
        <w:p w:rsidR="00446113" w:rsidRDefault="00F123DF" w:rsidP="00F123DF">
          <w:pPr>
            <w:pStyle w:val="5B1385F5BA29457EA81A06EDE2B50E52"/>
          </w:pPr>
          <w:r w:rsidRPr="00414F3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DF"/>
    <w:rsid w:val="00161BC0"/>
    <w:rsid w:val="003C456F"/>
    <w:rsid w:val="00446113"/>
    <w:rsid w:val="00767435"/>
    <w:rsid w:val="00C93D10"/>
    <w:rsid w:val="00F1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123DF"/>
    <w:rPr>
      <w:color w:val="808080"/>
    </w:rPr>
  </w:style>
  <w:style w:type="paragraph" w:customStyle="1" w:styleId="7616E3D9AC614FEFBBEA3A319F03AD60">
    <w:name w:val="7616E3D9AC614FEFBBEA3A319F03AD60"/>
    <w:rsid w:val="00F123DF"/>
  </w:style>
  <w:style w:type="paragraph" w:customStyle="1" w:styleId="81200BE3C165455699792A73F92B5C6F">
    <w:name w:val="81200BE3C165455699792A73F92B5C6F"/>
    <w:rsid w:val="00F123DF"/>
  </w:style>
  <w:style w:type="paragraph" w:customStyle="1" w:styleId="41060B7F389A4BC192034CD2EF78E108">
    <w:name w:val="41060B7F389A4BC192034CD2EF78E108"/>
    <w:rsid w:val="00F123DF"/>
  </w:style>
  <w:style w:type="paragraph" w:customStyle="1" w:styleId="F8B0117755954AE48C28C1EB911631B5">
    <w:name w:val="F8B0117755954AE48C28C1EB911631B5"/>
    <w:rsid w:val="00F123DF"/>
  </w:style>
  <w:style w:type="paragraph" w:customStyle="1" w:styleId="76C07C5D835C4D7696CB154A5C241DFF">
    <w:name w:val="76C07C5D835C4D7696CB154A5C241DFF"/>
    <w:rsid w:val="00F123DF"/>
  </w:style>
  <w:style w:type="paragraph" w:customStyle="1" w:styleId="CCD6A4C3F849461DB272519C8816613B">
    <w:name w:val="CCD6A4C3F849461DB272519C8816613B"/>
    <w:rsid w:val="00F123DF"/>
  </w:style>
  <w:style w:type="paragraph" w:customStyle="1" w:styleId="22EB065C698C407196DF78401096A44B">
    <w:name w:val="22EB065C698C407196DF78401096A44B"/>
    <w:rsid w:val="00F123DF"/>
  </w:style>
  <w:style w:type="paragraph" w:customStyle="1" w:styleId="E509AE6CB757453A9D8CE889F93960A3">
    <w:name w:val="E509AE6CB757453A9D8CE889F93960A3"/>
    <w:rsid w:val="00F123DF"/>
  </w:style>
  <w:style w:type="paragraph" w:customStyle="1" w:styleId="DF4B741F2088440684499AA390E0FDEE">
    <w:name w:val="DF4B741F2088440684499AA390E0FDEE"/>
    <w:rsid w:val="00F123DF"/>
  </w:style>
  <w:style w:type="paragraph" w:customStyle="1" w:styleId="59B79A4ECB5D4F65951B386ED4AE3BFD">
    <w:name w:val="59B79A4ECB5D4F65951B386ED4AE3BFD"/>
    <w:rsid w:val="00F123DF"/>
  </w:style>
  <w:style w:type="paragraph" w:customStyle="1" w:styleId="6E3B6DA3CF3E481799C77290EE107931">
    <w:name w:val="6E3B6DA3CF3E481799C77290EE107931"/>
    <w:rsid w:val="00F123DF"/>
  </w:style>
  <w:style w:type="paragraph" w:customStyle="1" w:styleId="39311F5D842D4DEEA41182064F8578D0">
    <w:name w:val="39311F5D842D4DEEA41182064F8578D0"/>
    <w:rsid w:val="00F123DF"/>
  </w:style>
  <w:style w:type="paragraph" w:customStyle="1" w:styleId="FD89226B834E4DA9A07DC213D9592D5F">
    <w:name w:val="FD89226B834E4DA9A07DC213D9592D5F"/>
    <w:rsid w:val="00F123DF"/>
  </w:style>
  <w:style w:type="paragraph" w:customStyle="1" w:styleId="5B220195DCB84B208F5859DB7BE33F1A">
    <w:name w:val="5B220195DCB84B208F5859DB7BE33F1A"/>
    <w:rsid w:val="00F123DF"/>
  </w:style>
  <w:style w:type="paragraph" w:customStyle="1" w:styleId="915A5FF489E344D59FCE1F4CA9A67BC6">
    <w:name w:val="915A5FF489E344D59FCE1F4CA9A67BC6"/>
    <w:rsid w:val="00F123DF"/>
  </w:style>
  <w:style w:type="paragraph" w:customStyle="1" w:styleId="76DCC495407F49DD881011E80883DFBC">
    <w:name w:val="76DCC495407F49DD881011E80883DFBC"/>
    <w:rsid w:val="00F123DF"/>
  </w:style>
  <w:style w:type="paragraph" w:customStyle="1" w:styleId="86749BE7F075465E8D14696A7F73BE9B">
    <w:name w:val="86749BE7F075465E8D14696A7F73BE9B"/>
    <w:rsid w:val="00F123DF"/>
  </w:style>
  <w:style w:type="paragraph" w:customStyle="1" w:styleId="368EC37238E74371B6864AB64B913742">
    <w:name w:val="368EC37238E74371B6864AB64B913742"/>
    <w:rsid w:val="00F123DF"/>
  </w:style>
  <w:style w:type="paragraph" w:customStyle="1" w:styleId="0269296DDEEA43B7B13B1044FD825FBD">
    <w:name w:val="0269296DDEEA43B7B13B1044FD825FBD"/>
    <w:rsid w:val="00F123DF"/>
  </w:style>
  <w:style w:type="paragraph" w:customStyle="1" w:styleId="DD37833E5962437EB570256361F924DD">
    <w:name w:val="DD37833E5962437EB570256361F924DD"/>
    <w:rsid w:val="00F123DF"/>
  </w:style>
  <w:style w:type="paragraph" w:customStyle="1" w:styleId="7B0E2A7940704C5F8EFE2824810417D3">
    <w:name w:val="7B0E2A7940704C5F8EFE2824810417D3"/>
    <w:rsid w:val="00F123DF"/>
  </w:style>
  <w:style w:type="paragraph" w:customStyle="1" w:styleId="5B1385F5BA29457EA81A06EDE2B50E52">
    <w:name w:val="5B1385F5BA29457EA81A06EDE2B50E52"/>
    <w:rsid w:val="00F123DF"/>
  </w:style>
  <w:style w:type="paragraph" w:customStyle="1" w:styleId="0C996A470F684F42B5C243E3A17C6117">
    <w:name w:val="0C996A470F684F42B5C243E3A17C6117"/>
    <w:rsid w:val="003C45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 Deborah</dc:creator>
  <cp:keywords/>
  <dc:description/>
  <cp:lastModifiedBy>Remi Deborah</cp:lastModifiedBy>
  <cp:revision>25</cp:revision>
  <dcterms:created xsi:type="dcterms:W3CDTF">2019-08-30T07:40:00Z</dcterms:created>
  <dcterms:modified xsi:type="dcterms:W3CDTF">2019-09-05T14:26:00Z</dcterms:modified>
</cp:coreProperties>
</file>