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6A5A" w14:textId="77777777" w:rsid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ART-ER </w:t>
      </w:r>
      <w:proofErr w:type="spellStart"/>
      <w:r>
        <w:rPr>
          <w:rFonts w:ascii="CIDFont+F1" w:hAnsi="CIDFont+F1" w:cs="CIDFont+F1"/>
          <w:color w:val="000000"/>
        </w:rPr>
        <w:t>S.cons.p.a</w:t>
      </w:r>
      <w:proofErr w:type="spellEnd"/>
      <w:r>
        <w:rPr>
          <w:rFonts w:ascii="CIDFont+F1" w:hAnsi="CIDFont+F1" w:cs="CIDFont+F1"/>
          <w:color w:val="000000"/>
        </w:rPr>
        <w:t>., per lo svolgimento delle proprie attività istituzionali intende dar corso a procedure di</w:t>
      </w:r>
    </w:p>
    <w:p w14:paraId="78C9F202" w14:textId="17D84D0E" w:rsid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selezione per l’assunzione di personale dipendente a tempo determinato.</w:t>
      </w:r>
    </w:p>
    <w:p w14:paraId="6010D8F7" w14:textId="0160757E" w:rsid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6C881C9E" w14:textId="3CBEBBEE" w:rsid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7C3C7971" w14:textId="370BD80A" w:rsid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C6BD85D" w14:textId="305854BB" w:rsid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47B767D2" w14:textId="77777777" w:rsid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778B187F" w14:textId="5CB14EE8" w:rsidR="004B28E4" w:rsidRPr="009D6E9D" w:rsidRDefault="009D6E9D" w:rsidP="009D6E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563C2"/>
        </w:rPr>
      </w:pPr>
      <w:r>
        <w:rPr>
          <w:rFonts w:ascii="CIDFont+F1" w:hAnsi="CIDFont+F1" w:cs="CIDFont+F1"/>
          <w:color w:val="0563C2"/>
        </w:rPr>
        <w:t>https://www.art-er.it/2020/02/avviso-di-selezione-per-lassunzione-di-personale-dipendente-a-tempodeterminato-</w:t>
      </w:r>
      <w:bookmarkStart w:id="0" w:name="_GoBack"/>
      <w:bookmarkEnd w:id="0"/>
      <w:r>
        <w:rPr>
          <w:rFonts w:ascii="CIDFont+F1" w:hAnsi="CIDFont+F1" w:cs="CIDFont+F1"/>
          <w:color w:val="0563C2"/>
        </w:rPr>
        <w:t>procedura-rif-art-2020-04/</w:t>
      </w:r>
    </w:p>
    <w:sectPr w:rsidR="004B28E4" w:rsidRPr="009D6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5D"/>
    <w:rsid w:val="0003375D"/>
    <w:rsid w:val="004B28E4"/>
    <w:rsid w:val="009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68A3"/>
  <w15:chartTrackingRefBased/>
  <w15:docId w15:val="{782EFE8F-2A60-44C0-8A62-2ABD8E7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0" ma:contentTypeDescription="Creare un nuovo documento." ma:contentTypeScope="" ma:versionID="ed8dabeb3257599b32c4a85fc077e20a">
  <xsd:schema xmlns:xsd="http://www.w3.org/2001/XMLSchema" xmlns:xs="http://www.w3.org/2001/XMLSchema" xmlns:p="http://schemas.microsoft.com/office/2006/metadata/properties" xmlns:ns3="4c3236c6-95d2-4d17-be8d-585712637b94" xmlns:ns4="0eda4f44-c574-4c28-adc0-f041ccbed4ff" targetNamespace="http://schemas.microsoft.com/office/2006/metadata/properties" ma:root="true" ma:fieldsID="9d5028680369ef93da05315d4d558236" ns3:_="" ns4:_="">
    <xsd:import namespace="4c3236c6-95d2-4d17-be8d-585712637b94"/>
    <xsd:import namespace="0eda4f44-c574-4c28-adc0-f041ccbed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4A54E-1F8B-482A-A4D7-E38EA96E4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315E7-BD06-4127-A338-2CB339352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236c6-95d2-4d17-be8d-585712637b94"/>
    <ds:schemaRef ds:uri="0eda4f44-c574-4c28-adc0-f041ccbed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447AE-93B6-4CC7-BF54-E7E352BE2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Gozza Marco</dc:creator>
  <cp:keywords/>
  <dc:description/>
  <cp:lastModifiedBy>Gozza Marco</cp:lastModifiedBy>
  <cp:revision>2</cp:revision>
  <dcterms:created xsi:type="dcterms:W3CDTF">2020-02-24T09:32:00Z</dcterms:created>
  <dcterms:modified xsi:type="dcterms:W3CDTF">2020-02-24T09:38:00Z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