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32F7B" w14:textId="19016979" w:rsidR="2A5C2332" w:rsidRDefault="2A5C2332" w:rsidP="2A5C2332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97B18" w14:paraId="74F4E4C6" w14:textId="77777777" w:rsidTr="000126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D68DC6" w14:textId="6B41A59D" w:rsidR="002E5497" w:rsidRDefault="002E5497" w:rsidP="00012641">
            <w:pPr>
              <w:pStyle w:val="Aeeaoaeaa1"/>
              <w:widowControl/>
              <w:jc w:val="left"/>
              <w:rPr>
                <w:rFonts w:ascii="Arial Narrow" w:hAnsi="Arial Narrow"/>
                <w:bCs/>
                <w:smallCaps/>
                <w:spacing w:val="40"/>
                <w:sz w:val="26"/>
                <w:szCs w:val="26"/>
                <w:lang w:val="it-IT"/>
              </w:rPr>
            </w:pPr>
          </w:p>
          <w:p w14:paraId="3F34E418" w14:textId="77777777" w:rsidR="002E5497" w:rsidRDefault="002E5497" w:rsidP="00297B18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</w:p>
          <w:p w14:paraId="0ECF2CB6" w14:textId="12D63827" w:rsidR="00297B18" w:rsidRDefault="00297B18" w:rsidP="00297B18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3CF30D32" w14:textId="77777777" w:rsidR="00297B18" w:rsidRDefault="00297B18" w:rsidP="00297B18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534E1127" w14:textId="5226F10A" w:rsidR="00297B18" w:rsidRDefault="0035319A" w:rsidP="00297B18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04EF742C" wp14:editId="6BD3663B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F97770" w14:textId="77777777" w:rsidR="00297B18" w:rsidRDefault="00297B18" w:rsidP="00297B18">
      <w:pPr>
        <w:pStyle w:val="Aaoeeu"/>
        <w:widowControl/>
        <w:rPr>
          <w:rFonts w:ascii="Arial Narrow" w:hAnsi="Arial Narrow"/>
          <w:lang w:val="it-IT"/>
        </w:rPr>
      </w:pPr>
    </w:p>
    <w:p w14:paraId="0A67F91B" w14:textId="77777777" w:rsidR="00297B18" w:rsidRDefault="00297B18" w:rsidP="00297B1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97B18" w14:paraId="1FE23E8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CC2632" w14:textId="77777777" w:rsidR="00297B18" w:rsidRDefault="00297B18" w:rsidP="00297B1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4584BBBF" w14:textId="77777777" w:rsidR="00297B18" w:rsidRDefault="00297B18" w:rsidP="00297B1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36"/>
        <w:gridCol w:w="7277"/>
      </w:tblGrid>
      <w:tr w:rsidR="00297B18" w14:paraId="05EF565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2362E9" w14:textId="77777777" w:rsidR="00297B18" w:rsidRDefault="00297B18" w:rsidP="00297B1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89633ED" w14:textId="77777777" w:rsidR="00297B18" w:rsidRDefault="00297B18" w:rsidP="00297B18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</w:tcPr>
          <w:p w14:paraId="7552D62C" w14:textId="77777777" w:rsidR="00297B18" w:rsidRPr="00FA14DB" w:rsidRDefault="00297B18" w:rsidP="00297B1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lang w:val="it-IT"/>
              </w:rPr>
            </w:pPr>
            <w:r w:rsidRPr="00FA14DB">
              <w:rPr>
                <w:rFonts w:ascii="Arial Narrow" w:hAnsi="Arial Narrow"/>
                <w:smallCaps/>
                <w:lang w:val="it-IT"/>
              </w:rPr>
              <w:t xml:space="preserve">[Cognome, </w:t>
            </w:r>
            <w:r w:rsidRPr="00FA14DB">
              <w:rPr>
                <w:rFonts w:ascii="Arial Narrow" w:hAnsi="Arial Narrow"/>
                <w:lang w:val="it-IT"/>
              </w:rPr>
              <w:t xml:space="preserve">Nome, e, se pertinente, altri </w:t>
            </w:r>
            <w:proofErr w:type="gramStart"/>
            <w:r w:rsidRPr="00FA14DB">
              <w:rPr>
                <w:rFonts w:ascii="Arial Narrow" w:hAnsi="Arial Narrow"/>
                <w:lang w:val="it-IT"/>
              </w:rPr>
              <w:t xml:space="preserve">nomi </w:t>
            </w:r>
            <w:r w:rsidRPr="00FA14DB">
              <w:rPr>
                <w:rFonts w:ascii="Arial Narrow" w:hAnsi="Arial Narrow"/>
                <w:smallCaps/>
                <w:lang w:val="it-IT"/>
              </w:rPr>
              <w:t>]</w:t>
            </w:r>
            <w:proofErr w:type="gramEnd"/>
          </w:p>
        </w:tc>
      </w:tr>
      <w:tr w:rsidR="00297B18" w14:paraId="32F4FAD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D000ED" w14:textId="77777777" w:rsidR="00297B18" w:rsidRDefault="00297B18" w:rsidP="00297B1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C05C37" w14:textId="77777777" w:rsidR="00297B18" w:rsidRDefault="00297B18" w:rsidP="00297B18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</w:tcPr>
          <w:p w14:paraId="2D9E74D6" w14:textId="77777777" w:rsidR="00297B18" w:rsidRPr="00FA14DB" w:rsidRDefault="00297B18" w:rsidP="00297B1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lang w:val="it-IT"/>
              </w:rPr>
            </w:pPr>
            <w:proofErr w:type="gramStart"/>
            <w:r w:rsidRPr="00FA14DB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FA14DB">
              <w:rPr>
                <w:rFonts w:ascii="Arial Narrow" w:hAnsi="Arial Narrow"/>
                <w:lang w:val="it-IT"/>
              </w:rPr>
              <w:t>Numero</w:t>
            </w:r>
            <w:proofErr w:type="gramEnd"/>
            <w:r w:rsidRPr="00FA14DB">
              <w:rPr>
                <w:rFonts w:ascii="Arial Narrow" w:hAnsi="Arial Narrow"/>
                <w:lang w:val="it-IT"/>
              </w:rPr>
              <w:t xml:space="preserve"> civico, strada o piazza, codice postale, città, paese </w:t>
            </w:r>
            <w:r w:rsidRPr="00FA14DB">
              <w:rPr>
                <w:rFonts w:ascii="Arial Narrow" w:hAnsi="Arial Narrow"/>
                <w:smallCaps/>
                <w:lang w:val="it-IT"/>
              </w:rPr>
              <w:t>]</w:t>
            </w:r>
          </w:p>
        </w:tc>
      </w:tr>
      <w:tr w:rsidR="00297B18" w14:paraId="5CC1F13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475C9F" w14:textId="77777777" w:rsidR="00297B18" w:rsidRDefault="00297B18" w:rsidP="00297B1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BB93625" w14:textId="77777777" w:rsidR="00297B18" w:rsidRDefault="00297B18" w:rsidP="00297B18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</w:tcPr>
          <w:p w14:paraId="0B5F2959" w14:textId="77777777" w:rsidR="00297B18" w:rsidRDefault="00297B18" w:rsidP="00297B1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297B18" w14:paraId="5F387A8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4F48BC" w14:textId="77777777" w:rsidR="00297B18" w:rsidRDefault="00297B18" w:rsidP="00297B1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A61CE7" w14:textId="77777777" w:rsidR="00297B18" w:rsidRDefault="00297B18" w:rsidP="00297B18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</w:tcPr>
          <w:p w14:paraId="1AAFA422" w14:textId="77777777" w:rsidR="00297B18" w:rsidRDefault="00297B18" w:rsidP="00297B1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297B18" w14:paraId="0814562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C06BA7" w14:textId="77777777" w:rsidR="00297B18" w:rsidRDefault="00297B18" w:rsidP="00297B1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EE8F67" w14:textId="77777777" w:rsidR="00297B18" w:rsidRDefault="00297B18" w:rsidP="00297B18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</w:tcPr>
          <w:p w14:paraId="3F0042ED" w14:textId="77777777" w:rsidR="00297B18" w:rsidRDefault="00297B18" w:rsidP="00297B1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0F3966F7" w14:textId="77777777" w:rsidR="00297B18" w:rsidRDefault="00297B18" w:rsidP="00297B18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36"/>
        <w:gridCol w:w="7277"/>
      </w:tblGrid>
      <w:tr w:rsidR="00297B18" w14:paraId="344F587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2FDAF0" w14:textId="77777777" w:rsidR="00297B18" w:rsidRDefault="00297B18" w:rsidP="00297B1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EEEE6C" w14:textId="77777777" w:rsidR="00297B18" w:rsidRDefault="00297B18" w:rsidP="00297B1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</w:tcPr>
          <w:p w14:paraId="3F3D78C8" w14:textId="77777777" w:rsidR="00297B18" w:rsidRDefault="00297B18" w:rsidP="00297B1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63009AF9" w14:textId="77777777" w:rsidR="00297B18" w:rsidRDefault="00297B18" w:rsidP="00297B18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36"/>
        <w:gridCol w:w="7277"/>
      </w:tblGrid>
      <w:tr w:rsidR="00297B18" w14:paraId="1623D42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463DF1" w14:textId="77777777" w:rsidR="00297B18" w:rsidRDefault="00297B18" w:rsidP="00297B18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C30738" w14:textId="77777777" w:rsidR="00297B18" w:rsidRDefault="00297B18" w:rsidP="00297B1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</w:tcPr>
          <w:p w14:paraId="02F89975" w14:textId="77777777" w:rsidR="00297B18" w:rsidRDefault="00297B18" w:rsidP="00297B1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778DB96C" w14:textId="77777777" w:rsidR="00297B18" w:rsidRDefault="00297B18" w:rsidP="00297B18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130F675D" w14:textId="77777777" w:rsidR="00297B18" w:rsidRDefault="00297B18" w:rsidP="00297B1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97B18" w14:paraId="1660FA4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FD0977" w14:textId="77777777" w:rsidR="00297B18" w:rsidRDefault="00297B18" w:rsidP="00297B1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216EBD7B" w14:textId="77777777" w:rsidR="00297B18" w:rsidRDefault="00297B18" w:rsidP="00297B18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36"/>
        <w:gridCol w:w="7277"/>
      </w:tblGrid>
      <w:tr w:rsidR="00297B18" w14:paraId="37BED2E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67CDEF" w14:textId="77777777" w:rsidR="00297B18" w:rsidRDefault="00297B18" w:rsidP="00297B1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5410C9" w14:textId="77777777" w:rsidR="00297B18" w:rsidRDefault="00297B18" w:rsidP="00297B1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</w:tcPr>
          <w:p w14:paraId="4914A305" w14:textId="77777777" w:rsidR="00297B18" w:rsidRDefault="00297B18" w:rsidP="00297B1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 ]</w:t>
            </w:r>
          </w:p>
        </w:tc>
      </w:tr>
      <w:tr w:rsidR="00297B18" w14:paraId="58E97CE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ADCAD3" w14:textId="77777777" w:rsidR="00297B18" w:rsidRDefault="00297B18" w:rsidP="00297B1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4AD180" w14:textId="77777777" w:rsidR="00297B18" w:rsidRDefault="00297B18" w:rsidP="00297B1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</w:tcPr>
          <w:p w14:paraId="3D53F4F7" w14:textId="77777777" w:rsidR="00297B18" w:rsidRDefault="00297B18" w:rsidP="00297B1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97B18" w14:paraId="3A64AC0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6A57BB" w14:textId="77777777" w:rsidR="00297B18" w:rsidRDefault="00297B18" w:rsidP="00297B1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AB46D49" w14:textId="77777777" w:rsidR="00297B18" w:rsidRDefault="00297B18" w:rsidP="00297B1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</w:tcPr>
          <w:p w14:paraId="56D166E1" w14:textId="77777777" w:rsidR="00297B18" w:rsidRDefault="00297B18" w:rsidP="00297B1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97B18" w14:paraId="317AC9E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27ECF8" w14:textId="77777777" w:rsidR="00297B18" w:rsidRDefault="00297B18" w:rsidP="00297B1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BAC5ED" w14:textId="77777777" w:rsidR="00297B18" w:rsidRDefault="00297B18" w:rsidP="00297B1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</w:tcPr>
          <w:p w14:paraId="3147FB27" w14:textId="77777777" w:rsidR="00297B18" w:rsidRDefault="00297B18" w:rsidP="00297B1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97B18" w14:paraId="4DEAB1A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A1833B" w14:textId="77777777" w:rsidR="00297B18" w:rsidRDefault="00297B18" w:rsidP="00297B1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344B1F" w14:textId="77777777" w:rsidR="00297B18" w:rsidRDefault="00297B18" w:rsidP="00297B1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</w:tcPr>
          <w:p w14:paraId="6232B22F" w14:textId="77777777" w:rsidR="00297B18" w:rsidRDefault="00297B18" w:rsidP="00297B1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3FAF3CAC" w14:textId="77777777" w:rsidR="00297B18" w:rsidRDefault="00297B18" w:rsidP="00297B18">
      <w:pPr>
        <w:pStyle w:val="Aaoeeu"/>
        <w:widowControl/>
        <w:rPr>
          <w:rFonts w:ascii="Arial Narrow" w:hAnsi="Arial Narrow"/>
          <w:lang w:val="it-IT"/>
        </w:rPr>
      </w:pPr>
    </w:p>
    <w:p w14:paraId="40B771DE" w14:textId="77777777" w:rsidR="00297B18" w:rsidRDefault="00297B18" w:rsidP="00297B1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97B18" w14:paraId="62197CF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983441" w14:textId="77777777" w:rsidR="00297B18" w:rsidRDefault="00297B18" w:rsidP="00297B1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06DB603B" w14:textId="77777777" w:rsidR="00297B18" w:rsidRDefault="00297B18" w:rsidP="00297B1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36"/>
        <w:gridCol w:w="7277"/>
      </w:tblGrid>
      <w:tr w:rsidR="00297B18" w14:paraId="6A71A98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0764C4" w14:textId="77777777" w:rsidR="00297B18" w:rsidRDefault="00297B18" w:rsidP="00297B1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B188EC" w14:textId="77777777" w:rsidR="00297B18" w:rsidRDefault="00297B18" w:rsidP="00297B1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</w:tcPr>
          <w:p w14:paraId="04DE97C9" w14:textId="77777777" w:rsidR="00297B18" w:rsidRDefault="00297B18" w:rsidP="00297B1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 ]</w:t>
            </w:r>
          </w:p>
        </w:tc>
      </w:tr>
      <w:tr w:rsidR="00297B18" w14:paraId="3C0475E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8159AA" w14:textId="77777777" w:rsidR="00297B18" w:rsidRDefault="00297B18" w:rsidP="00297B1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599C62" w14:textId="77777777" w:rsidR="00297B18" w:rsidRDefault="00297B18" w:rsidP="00297B1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</w:tcPr>
          <w:p w14:paraId="7ED13C55" w14:textId="77777777" w:rsidR="00297B18" w:rsidRDefault="00297B18" w:rsidP="00297B1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97B18" w14:paraId="7AC49D9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2BDD7C" w14:textId="77777777" w:rsidR="00297B18" w:rsidRDefault="00297B18" w:rsidP="00297B1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7DCAB39" w14:textId="77777777" w:rsidR="00297B18" w:rsidRDefault="00297B18" w:rsidP="00297B1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</w:tcPr>
          <w:p w14:paraId="27A186FF" w14:textId="77777777" w:rsidR="00297B18" w:rsidRDefault="00297B18" w:rsidP="00297B1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97B18" w14:paraId="104BFD3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DE38C4" w14:textId="77777777" w:rsidR="00297B18" w:rsidRDefault="00297B18" w:rsidP="00297B1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3496BC" w14:textId="77777777" w:rsidR="00297B18" w:rsidRDefault="00297B18" w:rsidP="00297B1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</w:tcPr>
          <w:p w14:paraId="7F879AD6" w14:textId="77777777" w:rsidR="00297B18" w:rsidRDefault="00297B18" w:rsidP="00297B1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97B18" w14:paraId="59FA7E4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3D784D" w14:textId="77777777" w:rsidR="00297B18" w:rsidRDefault="00297B18" w:rsidP="00297B1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73CF598" w14:textId="77777777" w:rsidR="00297B18" w:rsidRDefault="00297B18" w:rsidP="00297B1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</w:tcPr>
          <w:p w14:paraId="68A696F7" w14:textId="77777777" w:rsidR="00297B18" w:rsidRDefault="00297B18" w:rsidP="00297B1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79CAA5D4" w14:textId="77777777" w:rsidR="00BF2DFA" w:rsidRDefault="00BF2DFA" w:rsidP="00297B18">
      <w:pPr>
        <w:rPr>
          <w:rFonts w:ascii="Arial Narrow" w:hAnsi="Arial Narrow"/>
          <w:b/>
        </w:rPr>
      </w:pPr>
    </w:p>
    <w:p w14:paraId="6E48BFE2" w14:textId="77777777" w:rsidR="00BF2DFA" w:rsidRDefault="00BF2DFA" w:rsidP="00297B18">
      <w:pPr>
        <w:rPr>
          <w:rFonts w:ascii="Arial Narrow" w:hAnsi="Arial Narrow"/>
          <w:b/>
        </w:rPr>
      </w:pPr>
    </w:p>
    <w:tbl>
      <w:tblPr>
        <w:tblW w:w="105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36"/>
        <w:gridCol w:w="7369"/>
      </w:tblGrid>
      <w:tr w:rsidR="00297B18" w14:paraId="5BA837D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F62354" w14:textId="77777777" w:rsidR="00297B18" w:rsidRDefault="00297B18" w:rsidP="00297B1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38B652D0" w14:textId="77777777" w:rsidR="00297B18" w:rsidRDefault="00297B18" w:rsidP="00297B18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93D4CC" w14:textId="77777777" w:rsidR="00297B18" w:rsidRDefault="00297B18" w:rsidP="00297B1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nil"/>
              <w:right w:val="nil"/>
            </w:tcBorders>
          </w:tcPr>
          <w:p w14:paraId="53576AC7" w14:textId="77777777" w:rsidR="00297B18" w:rsidRDefault="00297B18" w:rsidP="00297B1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5F744F36" w14:textId="77777777" w:rsidR="00BF2DFA" w:rsidRDefault="00BF2DFA" w:rsidP="00297B18">
      <w:pPr>
        <w:rPr>
          <w:rFonts w:ascii="Arial Narrow" w:hAnsi="Arial Narrow"/>
        </w:rPr>
      </w:pPr>
    </w:p>
    <w:tbl>
      <w:tblPr>
        <w:tblW w:w="105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36"/>
        <w:gridCol w:w="7369"/>
      </w:tblGrid>
      <w:tr w:rsidR="00297B18" w14:paraId="65A5DD8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EEBDA6" w14:textId="77777777" w:rsidR="00297B18" w:rsidRDefault="00297B18" w:rsidP="00297B1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lastRenderedPageBreak/>
              <w:t>Madrelingua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EE5B33" w14:textId="77777777" w:rsidR="00297B18" w:rsidRDefault="00297B18" w:rsidP="00297B1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nil"/>
              <w:right w:val="nil"/>
            </w:tcBorders>
          </w:tcPr>
          <w:p w14:paraId="042DA1D3" w14:textId="77777777" w:rsidR="00297B18" w:rsidRDefault="00297B18" w:rsidP="00297B18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</w:tr>
    </w:tbl>
    <w:p w14:paraId="272FDDD5" w14:textId="77777777" w:rsidR="00297B18" w:rsidRDefault="00297B18" w:rsidP="00297B18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97B18" w14:paraId="19AB362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5DF5CA" w14:textId="77777777" w:rsidR="00297B18" w:rsidRDefault="00297B18" w:rsidP="00297B18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584A367C" w14:textId="77777777" w:rsidR="00297B18" w:rsidRDefault="00297B18" w:rsidP="00297B18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535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4"/>
        <w:gridCol w:w="255"/>
        <w:gridCol w:w="1584"/>
        <w:gridCol w:w="1411"/>
        <w:gridCol w:w="1405"/>
        <w:gridCol w:w="1409"/>
        <w:gridCol w:w="1409"/>
      </w:tblGrid>
      <w:tr w:rsidR="00297B18" w14:paraId="6A5C5F0D" w14:textId="77777777"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</w:tcPr>
          <w:p w14:paraId="32192098" w14:textId="77777777" w:rsidR="00297B18" w:rsidRPr="00ED504D" w:rsidRDefault="00297B18" w:rsidP="00297B18">
            <w:pPr>
              <w:pStyle w:val="CVHeadingLanguage"/>
              <w:rPr>
                <w:b w:val="0"/>
              </w:rPr>
            </w:pPr>
            <w:r w:rsidRPr="00ED504D">
              <w:rPr>
                <w:b w:val="0"/>
              </w:rPr>
              <w:t>Autovalutazione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14:paraId="09043021" w14:textId="77777777" w:rsidR="00297B18" w:rsidRPr="00ED504D" w:rsidRDefault="00297B18" w:rsidP="00297B18">
            <w:pPr>
              <w:pStyle w:val="LevelAssessment-Note"/>
              <w:spacing w:before="20" w:after="20"/>
            </w:pPr>
          </w:p>
        </w:tc>
        <w:tc>
          <w:tcPr>
            <w:tcW w:w="14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70B5A" w14:textId="77777777" w:rsidR="00297B18" w:rsidRPr="00ED504D" w:rsidRDefault="00297B18" w:rsidP="00297B18">
            <w:pPr>
              <w:pStyle w:val="LevelAssessment-Heading2"/>
              <w:rPr>
                <w:sz w:val="22"/>
                <w:szCs w:val="22"/>
              </w:rPr>
            </w:pPr>
            <w:proofErr w:type="spellStart"/>
            <w:r w:rsidRPr="00ED504D">
              <w:rPr>
                <w:sz w:val="22"/>
                <w:szCs w:val="22"/>
              </w:rPr>
              <w:t>Comprensione</w:t>
            </w:r>
            <w:proofErr w:type="spellEnd"/>
          </w:p>
        </w:tc>
        <w:tc>
          <w:tcPr>
            <w:tcW w:w="13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3B395D" w14:textId="77777777" w:rsidR="00297B18" w:rsidRPr="00541EB6" w:rsidRDefault="00297B18" w:rsidP="00297B18">
            <w:pPr>
              <w:pStyle w:val="LevelAssessment-Code"/>
              <w:rPr>
                <w:sz w:val="22"/>
                <w:szCs w:val="22"/>
              </w:rPr>
            </w:pPr>
            <w:r w:rsidRPr="00541EB6">
              <w:rPr>
                <w:sz w:val="22"/>
                <w:szCs w:val="22"/>
              </w:rPr>
              <w:t>Parlato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</w:tcPr>
          <w:p w14:paraId="40146B12" w14:textId="77777777" w:rsidR="00297B18" w:rsidRPr="000E00D2" w:rsidRDefault="00297B18" w:rsidP="00297B18">
            <w:pPr>
              <w:pStyle w:val="LevelAssessment-Heading1"/>
              <w:rPr>
                <w:b w:val="0"/>
              </w:rPr>
            </w:pPr>
            <w:r w:rsidRPr="000E00D2">
              <w:rPr>
                <w:b w:val="0"/>
              </w:rPr>
              <w:t>Scritto</w:t>
            </w:r>
          </w:p>
        </w:tc>
      </w:tr>
      <w:tr w:rsidR="00297B18" w14:paraId="66B9940D" w14:textId="77777777"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</w:tcPr>
          <w:p w14:paraId="74B75F38" w14:textId="77777777" w:rsidR="00297B18" w:rsidRDefault="00297B18" w:rsidP="00297B18">
            <w:pPr>
              <w:pStyle w:val="CVHeadingLevel"/>
            </w:pPr>
            <w:r>
              <w:t>Livello europeo (*)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14:paraId="39CCDDF5" w14:textId="77777777" w:rsidR="00297B18" w:rsidRDefault="00297B18" w:rsidP="00297B18">
            <w:pPr>
              <w:pStyle w:val="CVMedium"/>
              <w:spacing w:before="20" w:after="20"/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BC82A" w14:textId="77777777" w:rsidR="00297B18" w:rsidRDefault="00297B18" w:rsidP="00297B18">
            <w:pPr>
              <w:pStyle w:val="LevelAssessment-Heading2"/>
            </w:pPr>
            <w:proofErr w:type="spellStart"/>
            <w:r>
              <w:t>Ascolto</w:t>
            </w:r>
            <w:proofErr w:type="spellEnd"/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AA3A9" w14:textId="77777777" w:rsidR="00297B18" w:rsidRDefault="00297B18" w:rsidP="00297B18">
            <w:pPr>
              <w:pStyle w:val="LevelAssessment-Heading2"/>
            </w:pPr>
            <w:proofErr w:type="spellStart"/>
            <w:r>
              <w:t>Lettura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57146" w14:textId="77777777" w:rsidR="00297B18" w:rsidRDefault="00297B18" w:rsidP="00297B18">
            <w:pPr>
              <w:pStyle w:val="LevelAssessment-Heading2"/>
            </w:pPr>
            <w:proofErr w:type="spellStart"/>
            <w:r>
              <w:t>Interazione</w:t>
            </w:r>
            <w:proofErr w:type="spellEnd"/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74CF7" w14:textId="77777777" w:rsidR="00297B18" w:rsidRDefault="00297B18" w:rsidP="00297B18">
            <w:pPr>
              <w:pStyle w:val="LevelAssessment-Code"/>
            </w:pPr>
            <w:r>
              <w:t>Produzione orale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084F6" w14:textId="77777777" w:rsidR="00297B18" w:rsidRPr="00636272" w:rsidRDefault="00297B18" w:rsidP="00297B18">
            <w:pPr>
              <w:pStyle w:val="LevelAssessment-Heading1"/>
              <w:rPr>
                <w:b w:val="0"/>
                <w:sz w:val="18"/>
                <w:szCs w:val="18"/>
              </w:rPr>
            </w:pPr>
            <w:r w:rsidRPr="00636272">
              <w:rPr>
                <w:b w:val="0"/>
                <w:sz w:val="18"/>
                <w:szCs w:val="18"/>
              </w:rPr>
              <w:t>Produzione scritta</w:t>
            </w:r>
          </w:p>
        </w:tc>
      </w:tr>
      <w:tr w:rsidR="00297B18" w14:paraId="7800C5A8" w14:textId="77777777"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</w:tcPr>
          <w:p w14:paraId="7871A9E2" w14:textId="77777777" w:rsidR="00297B18" w:rsidRPr="00636272" w:rsidRDefault="00297B18" w:rsidP="00297B18">
            <w:pPr>
              <w:pStyle w:val="LevelAssessment-Code"/>
              <w:jc w:val="right"/>
              <w:rPr>
                <w:sz w:val="20"/>
              </w:rPr>
            </w:pPr>
            <w:r w:rsidRPr="00636272">
              <w:rPr>
                <w:sz w:val="20"/>
              </w:rPr>
              <w:t>Lingua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14:paraId="3B8F4A46" w14:textId="77777777" w:rsidR="00297B18" w:rsidRDefault="00297B18" w:rsidP="00297B18">
            <w:pPr>
              <w:pStyle w:val="TableHeading"/>
              <w:spacing w:before="20" w:after="20"/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12CFC" w14:textId="77777777" w:rsidR="00297B18" w:rsidRDefault="00297B18" w:rsidP="00297B18">
            <w:pPr>
              <w:pStyle w:val="LevelAssessment-Code"/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772F3" w14:textId="77777777" w:rsidR="00297B18" w:rsidRDefault="00297B18" w:rsidP="00297B18">
            <w:pPr>
              <w:pStyle w:val="CVHeadingLanguage"/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19EFC" w14:textId="77777777" w:rsidR="00297B18" w:rsidRDefault="00297B18" w:rsidP="00297B18">
            <w:pPr>
              <w:pStyle w:val="CVHeadingLanguage"/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CF7B3" w14:textId="77777777" w:rsidR="00297B18" w:rsidRDefault="00297B18" w:rsidP="00297B18">
            <w:pPr>
              <w:pStyle w:val="LevelAssessment-Code"/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</w:tcPr>
          <w:p w14:paraId="140752D1" w14:textId="77777777" w:rsidR="00297B18" w:rsidRDefault="00297B18" w:rsidP="00297B18">
            <w:pPr>
              <w:pStyle w:val="LevelAssessment-Heading1"/>
            </w:pPr>
          </w:p>
        </w:tc>
      </w:tr>
      <w:tr w:rsidR="00297B18" w14:paraId="4A2E6A7C" w14:textId="77777777"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</w:tcPr>
          <w:p w14:paraId="50ABC4E7" w14:textId="77777777" w:rsidR="00297B18" w:rsidRPr="00636272" w:rsidRDefault="00297B18" w:rsidP="00297B18">
            <w:pPr>
              <w:pStyle w:val="LevelAssessment-Code"/>
              <w:jc w:val="right"/>
              <w:rPr>
                <w:sz w:val="20"/>
              </w:rPr>
            </w:pPr>
            <w:r w:rsidRPr="00636272">
              <w:rPr>
                <w:sz w:val="20"/>
              </w:rPr>
              <w:t>Lingua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14:paraId="68ADA9F5" w14:textId="77777777" w:rsidR="00297B18" w:rsidRDefault="00297B18" w:rsidP="00297B18">
            <w:pPr>
              <w:pStyle w:val="TableHeading"/>
              <w:spacing w:before="20" w:after="20"/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E0640" w14:textId="77777777" w:rsidR="00297B18" w:rsidRDefault="00297B18" w:rsidP="00297B18">
            <w:pPr>
              <w:pStyle w:val="LevelAssessment-Code"/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2B4D1" w14:textId="77777777" w:rsidR="00297B18" w:rsidRDefault="00297B18" w:rsidP="00297B18">
            <w:pPr>
              <w:pStyle w:val="CVHeadingLanguage"/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FA185" w14:textId="77777777" w:rsidR="00297B18" w:rsidRDefault="00297B18" w:rsidP="00297B18">
            <w:pPr>
              <w:pStyle w:val="CVHeadingLanguage"/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46539" w14:textId="77777777" w:rsidR="00297B18" w:rsidRDefault="00297B18" w:rsidP="00297B18">
            <w:pPr>
              <w:pStyle w:val="LevelAssessment-Code"/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</w:tcPr>
          <w:p w14:paraId="068C29DB" w14:textId="77777777" w:rsidR="00297B18" w:rsidRDefault="00297B18" w:rsidP="00297B18">
            <w:pPr>
              <w:pStyle w:val="LevelAssessment-Heading1"/>
            </w:pPr>
          </w:p>
        </w:tc>
      </w:tr>
      <w:tr w:rsidR="00297B18" w14:paraId="224A6B22" w14:textId="77777777"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</w:tcPr>
          <w:p w14:paraId="71B7EC2A" w14:textId="77777777" w:rsidR="00297B18" w:rsidRDefault="00297B18" w:rsidP="00297B18">
            <w:pPr>
              <w:pStyle w:val="LevelAssessment-Code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14:paraId="37EBEE49" w14:textId="77777777" w:rsidR="00297B18" w:rsidRDefault="00297B18" w:rsidP="00297B18">
            <w:pPr>
              <w:pStyle w:val="TableHeading"/>
              <w:spacing w:before="20" w:after="20"/>
            </w:pPr>
          </w:p>
        </w:tc>
        <w:tc>
          <w:tcPr>
            <w:tcW w:w="3498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13711" w14:textId="77777777" w:rsidR="00297B18" w:rsidRPr="00636272" w:rsidRDefault="00297B18" w:rsidP="00297B18">
            <w:pPr>
              <w:pStyle w:val="LevelAssessment-Heading1"/>
              <w:jc w:val="left"/>
              <w:rPr>
                <w:b w:val="0"/>
                <w:sz w:val="20"/>
              </w:rPr>
            </w:pPr>
            <w:r w:rsidRPr="00636272">
              <w:rPr>
                <w:b w:val="0"/>
                <w:sz w:val="20"/>
              </w:rPr>
              <w:t xml:space="preserve">(*) </w:t>
            </w:r>
            <w:hyperlink r:id="rId11" w:history="1">
              <w:r w:rsidRPr="0055661F">
                <w:rPr>
                  <w:rStyle w:val="Collegamentoipertestuale"/>
                  <w:b w:val="0"/>
                  <w:sz w:val="20"/>
                </w:rPr>
                <w:t>Quadro comune europeo di riferimento per le lingue</w:t>
              </w:r>
            </w:hyperlink>
          </w:p>
        </w:tc>
      </w:tr>
    </w:tbl>
    <w:p w14:paraId="1BFCB6D1" w14:textId="77777777" w:rsidR="00297B18" w:rsidRDefault="00297B18" w:rsidP="00297B18">
      <w:pPr>
        <w:pStyle w:val="TableHeading"/>
        <w:jc w:val="left"/>
      </w:pPr>
    </w:p>
    <w:tbl>
      <w:tblPr>
        <w:tblW w:w="105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36"/>
        <w:gridCol w:w="7369"/>
      </w:tblGrid>
      <w:tr w:rsidR="00297B18" w14:paraId="03BB9C4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FE43FF" w14:textId="77777777" w:rsidR="00297B18" w:rsidRDefault="00297B18" w:rsidP="00297B1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5D835FD5" w14:textId="77777777" w:rsidR="00297B18" w:rsidRDefault="00297B18" w:rsidP="00297B1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4005230" w14:textId="77777777" w:rsidR="00297B18" w:rsidRDefault="00297B18" w:rsidP="00297B1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nil"/>
              <w:right w:val="nil"/>
            </w:tcBorders>
          </w:tcPr>
          <w:p w14:paraId="6B5DACD0" w14:textId="77777777" w:rsidR="00297B18" w:rsidRDefault="00297B18" w:rsidP="00297B1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 ]</w:t>
            </w:r>
          </w:p>
        </w:tc>
      </w:tr>
    </w:tbl>
    <w:p w14:paraId="4F680FD0" w14:textId="77777777" w:rsidR="00297B18" w:rsidRDefault="00297B18" w:rsidP="00297B1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5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36"/>
        <w:gridCol w:w="7369"/>
      </w:tblGrid>
      <w:tr w:rsidR="00297B18" w14:paraId="5BAF58A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33703B" w14:textId="77777777" w:rsidR="00297B18" w:rsidRDefault="00297B18" w:rsidP="00297B18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5E65872F" w14:textId="77777777" w:rsidR="00297B18" w:rsidRDefault="00297B18" w:rsidP="00297B1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000AA9" w14:textId="77777777" w:rsidR="00297B18" w:rsidRDefault="00297B18" w:rsidP="00297B1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nil"/>
              <w:right w:val="nil"/>
            </w:tcBorders>
          </w:tcPr>
          <w:p w14:paraId="34A5E783" w14:textId="77777777" w:rsidR="00297B18" w:rsidRDefault="00297B18" w:rsidP="00297B1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 ]</w:t>
            </w:r>
          </w:p>
        </w:tc>
      </w:tr>
    </w:tbl>
    <w:p w14:paraId="70E8736D" w14:textId="77777777" w:rsidR="00297B18" w:rsidRDefault="00297B18" w:rsidP="00297B1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5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36"/>
        <w:gridCol w:w="7369"/>
      </w:tblGrid>
      <w:tr w:rsidR="00297B18" w14:paraId="0EB59CC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A1135C" w14:textId="77777777" w:rsidR="00297B18" w:rsidRDefault="00297B18" w:rsidP="00297B1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5E708683" w14:textId="77777777" w:rsidR="00297B18" w:rsidRDefault="00297B18" w:rsidP="00297B1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E5447B" w14:textId="77777777" w:rsidR="00297B18" w:rsidRDefault="00297B18" w:rsidP="00297B1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nil"/>
              <w:right w:val="nil"/>
            </w:tcBorders>
          </w:tcPr>
          <w:p w14:paraId="7F80E3F1" w14:textId="77777777" w:rsidR="00297B18" w:rsidRDefault="00297B18" w:rsidP="00297B1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 ]</w:t>
            </w:r>
          </w:p>
        </w:tc>
      </w:tr>
    </w:tbl>
    <w:p w14:paraId="684C1418" w14:textId="77777777" w:rsidR="00297B18" w:rsidRDefault="00297B18" w:rsidP="00297B1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5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36"/>
        <w:gridCol w:w="7369"/>
      </w:tblGrid>
      <w:tr w:rsidR="00297B18" w14:paraId="3B29356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ABD773" w14:textId="77777777" w:rsidR="00297B18" w:rsidRPr="001A211F" w:rsidRDefault="00297B18" w:rsidP="00297B1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 w:rsidRPr="001A211F"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607544D8" w14:textId="77777777" w:rsidR="00297B18" w:rsidRPr="001A211F" w:rsidRDefault="00297B18" w:rsidP="00297B18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 w:rsidRPr="001A211F"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DF0C28" w14:textId="77777777" w:rsidR="00297B18" w:rsidRPr="001A211F" w:rsidRDefault="00297B18" w:rsidP="00297B1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nil"/>
              <w:right w:val="nil"/>
            </w:tcBorders>
          </w:tcPr>
          <w:p w14:paraId="40E20D68" w14:textId="77777777" w:rsidR="00297B18" w:rsidRPr="001A211F" w:rsidRDefault="00297B18" w:rsidP="00297B1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1A211F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1A211F">
              <w:rPr>
                <w:rFonts w:ascii="Arial Narrow" w:hAnsi="Arial Narrow"/>
                <w:lang w:val="it-IT"/>
              </w:rPr>
              <w:t>Descrivere</w:t>
            </w:r>
            <w:proofErr w:type="gramEnd"/>
            <w:r w:rsidRPr="001A211F">
              <w:rPr>
                <w:rFonts w:ascii="Arial Narrow" w:hAnsi="Arial Narrow"/>
                <w:lang w:val="it-IT"/>
              </w:rPr>
              <w:t xml:space="preserve"> tali competenze e indicare dove sono state acquisite ]</w:t>
            </w:r>
          </w:p>
        </w:tc>
      </w:tr>
    </w:tbl>
    <w:p w14:paraId="36F3B752" w14:textId="77777777" w:rsidR="00297B18" w:rsidRDefault="00297B18" w:rsidP="00297B1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5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36"/>
        <w:gridCol w:w="7369"/>
      </w:tblGrid>
      <w:tr w:rsidR="00297B18" w14:paraId="69508A2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CC9004" w14:textId="77777777" w:rsidR="00297B18" w:rsidRDefault="00297B18" w:rsidP="00297B18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48BDD161" w14:textId="77777777" w:rsidR="00297B18" w:rsidRDefault="00297B18" w:rsidP="00297B1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164D9B" w14:textId="77777777" w:rsidR="00297B18" w:rsidRDefault="00297B18" w:rsidP="00297B1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nil"/>
              <w:right w:val="nil"/>
            </w:tcBorders>
          </w:tcPr>
          <w:p w14:paraId="33AC0535" w14:textId="77777777" w:rsidR="00297B18" w:rsidRDefault="00297B18" w:rsidP="00297B1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 ]</w:t>
            </w:r>
          </w:p>
        </w:tc>
      </w:tr>
    </w:tbl>
    <w:p w14:paraId="51D2154C" w14:textId="77777777" w:rsidR="00297B18" w:rsidRDefault="00297B18" w:rsidP="00297B1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5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36"/>
        <w:gridCol w:w="7369"/>
      </w:tblGrid>
      <w:tr w:rsidR="00297B18" w14:paraId="2875A09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87F7DA" w14:textId="77777777" w:rsidR="00297B18" w:rsidRDefault="00297B18" w:rsidP="00297B18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Patente/i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3C279C" w14:textId="77777777" w:rsidR="00297B18" w:rsidRDefault="00297B18" w:rsidP="00297B18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nil"/>
              <w:right w:val="nil"/>
            </w:tcBorders>
          </w:tcPr>
          <w:p w14:paraId="28C8551A" w14:textId="77777777" w:rsidR="00297B18" w:rsidRDefault="00297B18" w:rsidP="00297B18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439E61AD" w14:textId="77777777" w:rsidR="00297B18" w:rsidRDefault="00297B18" w:rsidP="00297B1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5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36"/>
        <w:gridCol w:w="7369"/>
      </w:tblGrid>
      <w:tr w:rsidR="00297B18" w14:paraId="502E003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15F2C1" w14:textId="77777777" w:rsidR="00297B18" w:rsidRDefault="00297B18" w:rsidP="00297B18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0EA5D7" w14:textId="77777777" w:rsidR="00297B18" w:rsidRDefault="00297B18" w:rsidP="00297B1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nil"/>
              <w:right w:val="nil"/>
            </w:tcBorders>
          </w:tcPr>
          <w:p w14:paraId="1BFCE6C6" w14:textId="77777777" w:rsidR="00297B18" w:rsidRDefault="00297B18" w:rsidP="00297B1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ecc.]</w:t>
            </w:r>
          </w:p>
        </w:tc>
      </w:tr>
    </w:tbl>
    <w:p w14:paraId="0FCAFFFF" w14:textId="77777777" w:rsidR="00297B18" w:rsidRDefault="00297B18" w:rsidP="00297B18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105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321"/>
      </w:tblGrid>
      <w:tr w:rsidR="00297B18" w14:paraId="23DA881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16C187" w14:textId="77777777" w:rsidR="00297B18" w:rsidRDefault="00297B18" w:rsidP="00297B18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0B224C" w14:textId="77777777" w:rsidR="00297B18" w:rsidRDefault="00297B18" w:rsidP="00297B1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321" w:type="dxa"/>
            <w:tcBorders>
              <w:top w:val="nil"/>
              <w:left w:val="nil"/>
              <w:bottom w:val="nil"/>
              <w:right w:val="nil"/>
            </w:tcBorders>
          </w:tcPr>
          <w:p w14:paraId="132F97AD" w14:textId="77777777" w:rsidR="00297B18" w:rsidRDefault="00297B18" w:rsidP="00297B1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</w:tc>
      </w:tr>
    </w:tbl>
    <w:p w14:paraId="11A29AD8" w14:textId="77777777" w:rsidR="00297B18" w:rsidRDefault="00297B18" w:rsidP="00297B18">
      <w:pPr>
        <w:pStyle w:val="Aaoeeu"/>
        <w:widowControl/>
        <w:rPr>
          <w:rFonts w:ascii="Arial Narrow" w:hAnsi="Arial Narrow"/>
          <w:lang w:val="it-IT"/>
        </w:rPr>
      </w:pPr>
    </w:p>
    <w:p w14:paraId="73E0BEB0" w14:textId="38FF99FD" w:rsidR="00297B18" w:rsidRDefault="00297B18" w:rsidP="00297B18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A conoscenza che, ai sensi dell’art. 26 della legge 15/68, le dichiarazioni mendaci, la falsità negli atti e l’uso di atti falsi sono puniti ai sensi del </w:t>
      </w:r>
      <w:proofErr w:type="gramStart"/>
      <w:r>
        <w:rPr>
          <w:rFonts w:ascii="Arial Narrow" w:hAnsi="Arial Narrow"/>
          <w:lang w:val="it-IT"/>
        </w:rPr>
        <w:t>codice penale</w:t>
      </w:r>
      <w:proofErr w:type="gramEnd"/>
      <w:r>
        <w:rPr>
          <w:rFonts w:ascii="Arial Narrow" w:hAnsi="Arial Narrow"/>
          <w:lang w:val="it-IT"/>
        </w:rPr>
        <w:t xml:space="preserve"> e delle leggi in materia. Autorizza al trattamento dei dati personali, secondo quanto previsto dal </w:t>
      </w:r>
      <w:r w:rsidR="00805654">
        <w:rPr>
          <w:rFonts w:ascii="Arial Narrow" w:hAnsi="Arial Narrow"/>
          <w:lang w:val="it-IT"/>
        </w:rPr>
        <w:t>Regolamento europeo n. 679/2016</w:t>
      </w:r>
      <w:r>
        <w:rPr>
          <w:rFonts w:ascii="Arial Narrow" w:hAnsi="Arial Narrow"/>
          <w:lang w:val="it-IT"/>
        </w:rPr>
        <w:t xml:space="preserve"> per le finalità di cui al presente avviso di candidatura.</w:t>
      </w:r>
    </w:p>
    <w:p w14:paraId="10006731" w14:textId="77777777" w:rsidR="00297B18" w:rsidRDefault="00297B18" w:rsidP="00297B18">
      <w:pPr>
        <w:jc w:val="both"/>
        <w:outlineLvl w:val="0"/>
        <w:rPr>
          <w:sz w:val="10"/>
        </w:rPr>
      </w:pPr>
    </w:p>
    <w:p w14:paraId="7A838303" w14:textId="77777777" w:rsidR="00297B18" w:rsidRDefault="00297B18" w:rsidP="00297B18">
      <w:pPr>
        <w:jc w:val="both"/>
        <w:outlineLvl w:val="0"/>
        <w:rPr>
          <w:sz w:val="10"/>
        </w:rPr>
      </w:pPr>
    </w:p>
    <w:p w14:paraId="2245FD7B" w14:textId="77777777" w:rsidR="00297B18" w:rsidRPr="004E1C60" w:rsidRDefault="00297B18" w:rsidP="00297B18">
      <w:pPr>
        <w:jc w:val="both"/>
        <w:rPr>
          <w:sz w:val="21"/>
          <w:szCs w:val="21"/>
        </w:rPr>
      </w:pPr>
      <w:r w:rsidRPr="004E1C60">
        <w:rPr>
          <w:sz w:val="21"/>
          <w:szCs w:val="21"/>
        </w:rPr>
        <w:tab/>
        <w:t xml:space="preserve">Data </w:t>
      </w:r>
      <w:r w:rsidRPr="004E1C60">
        <w:rPr>
          <w:sz w:val="21"/>
          <w:szCs w:val="21"/>
        </w:rPr>
        <w:tab/>
      </w:r>
      <w:r w:rsidRPr="004E1C60">
        <w:rPr>
          <w:sz w:val="21"/>
          <w:szCs w:val="21"/>
        </w:rPr>
        <w:tab/>
      </w:r>
      <w:r w:rsidRPr="004E1C60">
        <w:rPr>
          <w:sz w:val="21"/>
          <w:szCs w:val="21"/>
        </w:rPr>
        <w:tab/>
      </w:r>
      <w:r w:rsidRPr="004E1C60">
        <w:rPr>
          <w:sz w:val="21"/>
          <w:szCs w:val="21"/>
        </w:rPr>
        <w:tab/>
      </w:r>
      <w:r w:rsidRPr="004E1C60">
        <w:rPr>
          <w:sz w:val="21"/>
          <w:szCs w:val="21"/>
        </w:rPr>
        <w:tab/>
      </w:r>
      <w:r w:rsidRPr="004E1C60">
        <w:rPr>
          <w:sz w:val="21"/>
          <w:szCs w:val="21"/>
        </w:rPr>
        <w:tab/>
        <w:t>Firma</w:t>
      </w:r>
    </w:p>
    <w:p w14:paraId="3A2089E9" w14:textId="424F5748" w:rsidR="2A5C2332" w:rsidRDefault="2A5C2332" w:rsidP="2A5C2332">
      <w:pPr>
        <w:jc w:val="both"/>
      </w:pPr>
    </w:p>
    <w:p w14:paraId="2F0CC820" w14:textId="59D89DB8" w:rsidR="2A5C2332" w:rsidRDefault="2A5C2332" w:rsidP="2A5C2332">
      <w:pPr>
        <w:jc w:val="both"/>
      </w:pPr>
    </w:p>
    <w:p w14:paraId="2F89F128" w14:textId="7D692415" w:rsidR="2A5C2332" w:rsidRDefault="2A5C2332" w:rsidP="2A5C2332">
      <w:pPr>
        <w:jc w:val="both"/>
      </w:pPr>
    </w:p>
    <w:p w14:paraId="3B7C6D76" w14:textId="5E1E39A9" w:rsidR="2A5C2332" w:rsidRDefault="2A5C2332" w:rsidP="2A5C2332">
      <w:pPr>
        <w:jc w:val="both"/>
      </w:pPr>
    </w:p>
    <w:p w14:paraId="4848D18A" w14:textId="5CCF1823" w:rsidR="2A5C2332" w:rsidRDefault="2A5C2332" w:rsidP="2A5C2332">
      <w:pPr>
        <w:jc w:val="both"/>
      </w:pPr>
    </w:p>
    <w:p w14:paraId="14121CE3" w14:textId="64B2DD36" w:rsidR="2A5C2332" w:rsidRDefault="2A5C2332" w:rsidP="2A5C2332">
      <w:pPr>
        <w:jc w:val="both"/>
      </w:pPr>
    </w:p>
    <w:p w14:paraId="14990DF2" w14:textId="73FEE242" w:rsidR="2A5C2332" w:rsidRDefault="2A5C2332" w:rsidP="2A5C2332">
      <w:pPr>
        <w:jc w:val="both"/>
        <w:rPr>
          <w:sz w:val="24"/>
          <w:szCs w:val="24"/>
        </w:rPr>
      </w:pPr>
    </w:p>
    <w:sectPr w:rsidR="2A5C2332">
      <w:footerReference w:type="even" r:id="rId12"/>
      <w:headerReference w:type="first" r:id="rId13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2B26C" w14:textId="77777777" w:rsidR="00915F25" w:rsidRDefault="00915F25">
      <w:r>
        <w:separator/>
      </w:r>
    </w:p>
  </w:endnote>
  <w:endnote w:type="continuationSeparator" w:id="0">
    <w:p w14:paraId="3D763438" w14:textId="77777777" w:rsidR="00915F25" w:rsidRDefault="0091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otype Sorts">
    <w:charset w:val="02"/>
    <w:family w:val="auto"/>
    <w:pitch w:val="variable"/>
    <w:sig w:usb0="00000000" w:usb1="00000000" w:usb2="00000100" w:usb3="00000000" w:csb0="80000000" w:csb1="00000000"/>
  </w:font>
  <w:font w:name="Times L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93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F6DF" w14:textId="77777777" w:rsidR="00FA0959" w:rsidRDefault="00FA095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3344CB9D" w14:textId="77777777" w:rsidR="00FA0959" w:rsidRDefault="00FA095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A4ABE" w14:textId="77777777" w:rsidR="00915F25" w:rsidRDefault="00915F25">
      <w:r>
        <w:separator/>
      </w:r>
    </w:p>
  </w:footnote>
  <w:footnote w:type="continuationSeparator" w:id="0">
    <w:p w14:paraId="61A1E59A" w14:textId="77777777" w:rsidR="00915F25" w:rsidRDefault="00915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D406E" w14:textId="77777777" w:rsidR="00FA0959" w:rsidRDefault="00FA0959"/>
  <w:p w14:paraId="57DD9234" w14:textId="77777777" w:rsidR="00FA0959" w:rsidRDefault="00FA09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4E44F218"/>
    <w:name w:val="WW8Num2"/>
    <w:lvl w:ilvl="0">
      <w:start w:val="8"/>
      <w:numFmt w:val="decimal"/>
      <w:lvlText w:val="%1."/>
      <w:lvlJc w:val="left"/>
      <w:pPr>
        <w:tabs>
          <w:tab w:val="num" w:pos="34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4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8"/>
        </w:tabs>
        <w:ind w:left="6828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3" w15:restartNumberingAfterBreak="0">
    <w:nsid w:val="00BE3448"/>
    <w:multiLevelType w:val="hybridMultilevel"/>
    <w:tmpl w:val="BF7EE5B0"/>
    <w:lvl w:ilvl="0" w:tplc="9ED6E46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1A65D9"/>
    <w:multiLevelType w:val="hybridMultilevel"/>
    <w:tmpl w:val="0B980D62"/>
    <w:lvl w:ilvl="0" w:tplc="9ED6E46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3120F"/>
    <w:multiLevelType w:val="hybridMultilevel"/>
    <w:tmpl w:val="1522111E"/>
    <w:lvl w:ilvl="0" w:tplc="EA58EC4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6"/>
        <w:szCs w:val="16"/>
      </w:rPr>
    </w:lvl>
    <w:lvl w:ilvl="1" w:tplc="00030410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0A563CE6"/>
    <w:multiLevelType w:val="hybridMultilevel"/>
    <w:tmpl w:val="1C06963E"/>
    <w:lvl w:ilvl="0" w:tplc="9ED6E46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BB47D8"/>
    <w:multiLevelType w:val="hybridMultilevel"/>
    <w:tmpl w:val="D8D637CA"/>
    <w:lvl w:ilvl="0" w:tplc="7980C742">
      <w:start w:val="1"/>
      <w:numFmt w:val="lowerLetter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2D754C"/>
    <w:multiLevelType w:val="hybridMultilevel"/>
    <w:tmpl w:val="85B283DA"/>
    <w:lvl w:ilvl="0" w:tplc="EA58EC4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6"/>
        <w:szCs w:val="16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D005E"/>
    <w:multiLevelType w:val="hybridMultilevel"/>
    <w:tmpl w:val="3794890A"/>
    <w:lvl w:ilvl="0" w:tplc="BC7EA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23BBB"/>
    <w:multiLevelType w:val="hybridMultilevel"/>
    <w:tmpl w:val="54B88A6E"/>
    <w:lvl w:ilvl="0" w:tplc="38847E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A12095"/>
    <w:multiLevelType w:val="hybridMultilevel"/>
    <w:tmpl w:val="43B6ED5C"/>
    <w:lvl w:ilvl="0" w:tplc="DE809532">
      <w:start w:val="2"/>
      <w:numFmt w:val="bullet"/>
      <w:lvlText w:val="-"/>
      <w:lvlJc w:val="left"/>
      <w:pPr>
        <w:tabs>
          <w:tab w:val="num" w:pos="3354"/>
        </w:tabs>
        <w:ind w:left="335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5415569"/>
    <w:multiLevelType w:val="hybridMultilevel"/>
    <w:tmpl w:val="51802F06"/>
    <w:lvl w:ilvl="0" w:tplc="1088A3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810B3"/>
    <w:multiLevelType w:val="hybridMultilevel"/>
    <w:tmpl w:val="F0220F52"/>
    <w:lvl w:ilvl="0" w:tplc="E9FAD9B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96235"/>
    <w:multiLevelType w:val="hybridMultilevel"/>
    <w:tmpl w:val="F9C813AE"/>
    <w:lvl w:ilvl="0" w:tplc="414A068C">
      <w:start w:val="8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15676BD"/>
    <w:multiLevelType w:val="multilevel"/>
    <w:tmpl w:val="FC30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DF2A46"/>
    <w:multiLevelType w:val="hybridMultilevel"/>
    <w:tmpl w:val="3314D4EC"/>
    <w:lvl w:ilvl="0" w:tplc="38847E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01AAA"/>
    <w:multiLevelType w:val="hybridMultilevel"/>
    <w:tmpl w:val="53544646"/>
    <w:lvl w:ilvl="0" w:tplc="6D06531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" w:hAnsi="Times" w:hint="default"/>
        <w:color w:val="auto"/>
      </w:rPr>
    </w:lvl>
    <w:lvl w:ilvl="1" w:tplc="00030410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3FDA59C6"/>
    <w:multiLevelType w:val="hybridMultilevel"/>
    <w:tmpl w:val="846827B4"/>
    <w:lvl w:ilvl="0" w:tplc="EA58EC4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6"/>
        <w:szCs w:val="16"/>
      </w:rPr>
    </w:lvl>
    <w:lvl w:ilvl="1" w:tplc="253C0E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 w:hint="default"/>
        <w:color w:val="auto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567B2"/>
    <w:multiLevelType w:val="hybridMultilevel"/>
    <w:tmpl w:val="C838A5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B1542"/>
    <w:multiLevelType w:val="hybridMultilevel"/>
    <w:tmpl w:val="0200F104"/>
    <w:lvl w:ilvl="0" w:tplc="CF2643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695C07C4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  <w:color w:val="auto"/>
        <w:sz w:val="28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F1D5E"/>
    <w:multiLevelType w:val="hybridMultilevel"/>
    <w:tmpl w:val="BF8AB2C2"/>
    <w:lvl w:ilvl="0" w:tplc="EA58EC4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6"/>
        <w:szCs w:val="16"/>
      </w:rPr>
    </w:lvl>
    <w:lvl w:ilvl="1" w:tplc="00030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852E5"/>
    <w:multiLevelType w:val="hybridMultilevel"/>
    <w:tmpl w:val="B658FBD8"/>
    <w:lvl w:ilvl="0" w:tplc="E59C399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874C1"/>
    <w:multiLevelType w:val="hybridMultilevel"/>
    <w:tmpl w:val="AAD4154E"/>
    <w:lvl w:ilvl="0" w:tplc="E59C399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C74801"/>
    <w:multiLevelType w:val="hybridMultilevel"/>
    <w:tmpl w:val="02EC5A7C"/>
    <w:lvl w:ilvl="0" w:tplc="E59C399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B6884"/>
    <w:multiLevelType w:val="hybridMultilevel"/>
    <w:tmpl w:val="BDF4BFEE"/>
    <w:lvl w:ilvl="0" w:tplc="E59C399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88491A"/>
    <w:multiLevelType w:val="hybridMultilevel"/>
    <w:tmpl w:val="40DC9294"/>
    <w:lvl w:ilvl="0" w:tplc="38847E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D06B9"/>
    <w:multiLevelType w:val="hybridMultilevel"/>
    <w:tmpl w:val="DB3E65C4"/>
    <w:lvl w:ilvl="0" w:tplc="9ED6E46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51853"/>
    <w:multiLevelType w:val="hybridMultilevel"/>
    <w:tmpl w:val="DAD235C4"/>
    <w:lvl w:ilvl="0" w:tplc="9ED6E46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913787"/>
    <w:multiLevelType w:val="singleLevel"/>
    <w:tmpl w:val="8FC84E08"/>
    <w:lvl w:ilvl="0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2"/>
      </w:rPr>
    </w:lvl>
  </w:abstractNum>
  <w:abstractNum w:abstractNumId="30" w15:restartNumberingAfterBreak="0">
    <w:nsid w:val="6349387E"/>
    <w:multiLevelType w:val="hybridMultilevel"/>
    <w:tmpl w:val="984E8224"/>
    <w:lvl w:ilvl="0" w:tplc="F2C890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90FF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95093F"/>
    <w:multiLevelType w:val="hybridMultilevel"/>
    <w:tmpl w:val="B88EB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86D7F"/>
    <w:multiLevelType w:val="hybridMultilevel"/>
    <w:tmpl w:val="2ABCBB62"/>
    <w:lvl w:ilvl="0" w:tplc="E59C399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A41B7"/>
    <w:multiLevelType w:val="hybridMultilevel"/>
    <w:tmpl w:val="71E4BB72"/>
    <w:lvl w:ilvl="0" w:tplc="6D06531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" w:hAnsi="Time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34FB3"/>
    <w:multiLevelType w:val="hybridMultilevel"/>
    <w:tmpl w:val="3B6ABF2A"/>
    <w:lvl w:ilvl="0" w:tplc="38847E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50DC4"/>
    <w:multiLevelType w:val="singleLevel"/>
    <w:tmpl w:val="8FC84E08"/>
    <w:lvl w:ilvl="0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2"/>
      </w:rPr>
    </w:lvl>
  </w:abstractNum>
  <w:abstractNum w:abstractNumId="36" w15:restartNumberingAfterBreak="0">
    <w:nsid w:val="6AA33580"/>
    <w:multiLevelType w:val="hybridMultilevel"/>
    <w:tmpl w:val="36F01124"/>
    <w:lvl w:ilvl="0" w:tplc="EA58EC4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6"/>
        <w:szCs w:val="16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06A5F"/>
    <w:multiLevelType w:val="hybridMultilevel"/>
    <w:tmpl w:val="0CDEEB96"/>
    <w:lvl w:ilvl="0" w:tplc="6D06531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" w:hAnsi="Times" w:hint="default"/>
        <w:color w:val="auto"/>
      </w:rPr>
    </w:lvl>
    <w:lvl w:ilvl="1" w:tplc="00030410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8" w15:restartNumberingAfterBreak="0">
    <w:nsid w:val="6DB22292"/>
    <w:multiLevelType w:val="hybridMultilevel"/>
    <w:tmpl w:val="FC76E432"/>
    <w:lvl w:ilvl="0" w:tplc="38847E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4D1224"/>
    <w:multiLevelType w:val="hybridMultilevel"/>
    <w:tmpl w:val="A92CA9D6"/>
    <w:lvl w:ilvl="0" w:tplc="EA58EC4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6"/>
        <w:szCs w:val="16"/>
      </w:rPr>
    </w:lvl>
    <w:lvl w:ilvl="1" w:tplc="6D06531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" w:hAnsi="Times" w:hint="default"/>
        <w:color w:val="auto"/>
        <w:sz w:val="16"/>
        <w:szCs w:val="16"/>
      </w:rPr>
    </w:lvl>
    <w:lvl w:ilvl="2" w:tplc="0005041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0" w15:restartNumberingAfterBreak="0">
    <w:nsid w:val="73B4122A"/>
    <w:multiLevelType w:val="hybridMultilevel"/>
    <w:tmpl w:val="97065AE8"/>
    <w:lvl w:ilvl="0" w:tplc="6298EA8C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85505F"/>
    <w:multiLevelType w:val="hybridMultilevel"/>
    <w:tmpl w:val="3482D40A"/>
    <w:lvl w:ilvl="0" w:tplc="D910B73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532B29"/>
    <w:multiLevelType w:val="hybridMultilevel"/>
    <w:tmpl w:val="16701F9A"/>
    <w:lvl w:ilvl="0" w:tplc="BAE43484">
      <w:start w:val="5"/>
      <w:numFmt w:val="bullet"/>
      <w:lvlText w:val="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Arial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43DC8"/>
    <w:multiLevelType w:val="singleLevel"/>
    <w:tmpl w:val="8FC84E08"/>
    <w:lvl w:ilvl="0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2"/>
      </w:rPr>
    </w:lvl>
  </w:abstractNum>
  <w:abstractNum w:abstractNumId="44" w15:restartNumberingAfterBreak="0">
    <w:nsid w:val="79C711C5"/>
    <w:multiLevelType w:val="hybridMultilevel"/>
    <w:tmpl w:val="AD8684FE"/>
    <w:lvl w:ilvl="0" w:tplc="EA58EC4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w w:val="0"/>
        <w:sz w:val="16"/>
        <w:szCs w:val="16"/>
      </w:rPr>
    </w:lvl>
    <w:lvl w:ilvl="1" w:tplc="0003041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241A50"/>
    <w:multiLevelType w:val="hybridMultilevel"/>
    <w:tmpl w:val="315E4C40"/>
    <w:lvl w:ilvl="0" w:tplc="38847E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CB66A0"/>
    <w:multiLevelType w:val="hybridMultilevel"/>
    <w:tmpl w:val="8B7E0942"/>
    <w:lvl w:ilvl="0" w:tplc="E59C399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F262DF"/>
    <w:multiLevelType w:val="singleLevel"/>
    <w:tmpl w:val="8FC84E08"/>
    <w:lvl w:ilvl="0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2"/>
      </w:rPr>
    </w:lvl>
  </w:abstractNum>
  <w:num w:numId="1">
    <w:abstractNumId w:val="41"/>
  </w:num>
  <w:num w:numId="2">
    <w:abstractNumId w:val="7"/>
  </w:num>
  <w:num w:numId="3">
    <w:abstractNumId w:val="47"/>
  </w:num>
  <w:num w:numId="4">
    <w:abstractNumId w:val="43"/>
  </w:num>
  <w:num w:numId="5">
    <w:abstractNumId w:val="35"/>
  </w:num>
  <w:num w:numId="6">
    <w:abstractNumId w:val="29"/>
  </w:num>
  <w:num w:numId="7">
    <w:abstractNumId w:val="11"/>
  </w:num>
  <w:num w:numId="8">
    <w:abstractNumId w:val="40"/>
  </w:num>
  <w:num w:numId="9">
    <w:abstractNumId w:val="42"/>
  </w:num>
  <w:num w:numId="10">
    <w:abstractNumId w:val="4"/>
  </w:num>
  <w:num w:numId="11">
    <w:abstractNumId w:val="19"/>
  </w:num>
  <w:num w:numId="12">
    <w:abstractNumId w:val="28"/>
  </w:num>
  <w:num w:numId="13">
    <w:abstractNumId w:val="3"/>
  </w:num>
  <w:num w:numId="14">
    <w:abstractNumId w:val="6"/>
  </w:num>
  <w:num w:numId="15">
    <w:abstractNumId w:val="27"/>
  </w:num>
  <w:num w:numId="16">
    <w:abstractNumId w:val="30"/>
  </w:num>
  <w:num w:numId="17">
    <w:abstractNumId w:val="16"/>
  </w:num>
  <w:num w:numId="18">
    <w:abstractNumId w:val="10"/>
  </w:num>
  <w:num w:numId="19">
    <w:abstractNumId w:val="34"/>
  </w:num>
  <w:num w:numId="20">
    <w:abstractNumId w:val="45"/>
  </w:num>
  <w:num w:numId="21">
    <w:abstractNumId w:val="26"/>
  </w:num>
  <w:num w:numId="22">
    <w:abstractNumId w:val="38"/>
  </w:num>
  <w:num w:numId="23">
    <w:abstractNumId w:val="20"/>
  </w:num>
  <w:num w:numId="24">
    <w:abstractNumId w:val="18"/>
  </w:num>
  <w:num w:numId="25">
    <w:abstractNumId w:val="21"/>
  </w:num>
  <w:num w:numId="26">
    <w:abstractNumId w:val="17"/>
  </w:num>
  <w:num w:numId="27">
    <w:abstractNumId w:val="5"/>
  </w:num>
  <w:num w:numId="28">
    <w:abstractNumId w:val="24"/>
  </w:num>
  <w:num w:numId="29">
    <w:abstractNumId w:val="32"/>
  </w:num>
  <w:num w:numId="30">
    <w:abstractNumId w:val="25"/>
  </w:num>
  <w:num w:numId="31">
    <w:abstractNumId w:val="37"/>
  </w:num>
  <w:num w:numId="32">
    <w:abstractNumId w:val="44"/>
  </w:num>
  <w:num w:numId="33">
    <w:abstractNumId w:val="36"/>
  </w:num>
  <w:num w:numId="34">
    <w:abstractNumId w:val="39"/>
  </w:num>
  <w:num w:numId="35">
    <w:abstractNumId w:val="8"/>
  </w:num>
  <w:num w:numId="36">
    <w:abstractNumId w:val="46"/>
  </w:num>
  <w:num w:numId="37">
    <w:abstractNumId w:val="23"/>
  </w:num>
  <w:num w:numId="38">
    <w:abstractNumId w:val="22"/>
  </w:num>
  <w:num w:numId="39">
    <w:abstractNumId w:val="33"/>
  </w:num>
  <w:num w:numId="40">
    <w:abstractNumId w:val="15"/>
  </w:num>
  <w:num w:numId="41">
    <w:abstractNumId w:val="9"/>
  </w:num>
  <w:num w:numId="42">
    <w:abstractNumId w:val="12"/>
  </w:num>
  <w:num w:numId="43">
    <w:abstractNumId w:val="13"/>
  </w:num>
  <w:num w:numId="44">
    <w:abstractNumId w:val="14"/>
  </w:num>
  <w:num w:numId="45">
    <w:abstractNumId w:val="0"/>
  </w:num>
  <w:num w:numId="46">
    <w:abstractNumId w:val="1"/>
  </w:num>
  <w:num w:numId="47">
    <w:abstractNumId w:val="2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D5"/>
    <w:rsid w:val="00012641"/>
    <w:rsid w:val="0001558B"/>
    <w:rsid w:val="000202E4"/>
    <w:rsid w:val="00022BEA"/>
    <w:rsid w:val="000233AA"/>
    <w:rsid w:val="000275E1"/>
    <w:rsid w:val="00030AF4"/>
    <w:rsid w:val="00034B5C"/>
    <w:rsid w:val="000471DF"/>
    <w:rsid w:val="00050ADE"/>
    <w:rsid w:val="00053C92"/>
    <w:rsid w:val="00053DEE"/>
    <w:rsid w:val="0007346D"/>
    <w:rsid w:val="00077103"/>
    <w:rsid w:val="000813B7"/>
    <w:rsid w:val="00085A3F"/>
    <w:rsid w:val="000875D0"/>
    <w:rsid w:val="00090596"/>
    <w:rsid w:val="00093C07"/>
    <w:rsid w:val="00095C66"/>
    <w:rsid w:val="000B7FCF"/>
    <w:rsid w:val="000C6650"/>
    <w:rsid w:val="000E3188"/>
    <w:rsid w:val="000E3235"/>
    <w:rsid w:val="000E3E9B"/>
    <w:rsid w:val="000E5F01"/>
    <w:rsid w:val="000F422A"/>
    <w:rsid w:val="00100804"/>
    <w:rsid w:val="001051EC"/>
    <w:rsid w:val="001100E1"/>
    <w:rsid w:val="001129A2"/>
    <w:rsid w:val="00124A78"/>
    <w:rsid w:val="00126BFF"/>
    <w:rsid w:val="00133543"/>
    <w:rsid w:val="00150C89"/>
    <w:rsid w:val="00154DAE"/>
    <w:rsid w:val="00161738"/>
    <w:rsid w:val="0016442B"/>
    <w:rsid w:val="001860DC"/>
    <w:rsid w:val="00194CF3"/>
    <w:rsid w:val="001A068A"/>
    <w:rsid w:val="001A7805"/>
    <w:rsid w:val="001B06C0"/>
    <w:rsid w:val="001B5F16"/>
    <w:rsid w:val="001B6AE0"/>
    <w:rsid w:val="001B7120"/>
    <w:rsid w:val="001E0BD8"/>
    <w:rsid w:val="001E73E3"/>
    <w:rsid w:val="001E7F9B"/>
    <w:rsid w:val="001F72CF"/>
    <w:rsid w:val="002054B8"/>
    <w:rsid w:val="00210883"/>
    <w:rsid w:val="00220933"/>
    <w:rsid w:val="00227EF7"/>
    <w:rsid w:val="002325BF"/>
    <w:rsid w:val="00235CF2"/>
    <w:rsid w:val="00237E23"/>
    <w:rsid w:val="0024264B"/>
    <w:rsid w:val="00243770"/>
    <w:rsid w:val="0024591D"/>
    <w:rsid w:val="00251142"/>
    <w:rsid w:val="00254031"/>
    <w:rsid w:val="00260EB4"/>
    <w:rsid w:val="0026686B"/>
    <w:rsid w:val="0027074F"/>
    <w:rsid w:val="002763E6"/>
    <w:rsid w:val="002810CE"/>
    <w:rsid w:val="00282509"/>
    <w:rsid w:val="002840AB"/>
    <w:rsid w:val="002923F2"/>
    <w:rsid w:val="00297B18"/>
    <w:rsid w:val="002A30E5"/>
    <w:rsid w:val="002A420E"/>
    <w:rsid w:val="002A5C8E"/>
    <w:rsid w:val="002B0489"/>
    <w:rsid w:val="002B0ED5"/>
    <w:rsid w:val="002C0C8B"/>
    <w:rsid w:val="002C596C"/>
    <w:rsid w:val="002C7831"/>
    <w:rsid w:val="002D416C"/>
    <w:rsid w:val="002E2BCE"/>
    <w:rsid w:val="002E393F"/>
    <w:rsid w:val="002E5497"/>
    <w:rsid w:val="002F094D"/>
    <w:rsid w:val="002F0A49"/>
    <w:rsid w:val="002F1FB5"/>
    <w:rsid w:val="002F20E4"/>
    <w:rsid w:val="00304497"/>
    <w:rsid w:val="003210E6"/>
    <w:rsid w:val="00333C65"/>
    <w:rsid w:val="003427C0"/>
    <w:rsid w:val="00347000"/>
    <w:rsid w:val="0034702B"/>
    <w:rsid w:val="0035294D"/>
    <w:rsid w:val="0035319A"/>
    <w:rsid w:val="00354360"/>
    <w:rsid w:val="00360257"/>
    <w:rsid w:val="0036507A"/>
    <w:rsid w:val="00366AAA"/>
    <w:rsid w:val="00367C8E"/>
    <w:rsid w:val="00377754"/>
    <w:rsid w:val="0038259A"/>
    <w:rsid w:val="00395C70"/>
    <w:rsid w:val="003A0840"/>
    <w:rsid w:val="003B366C"/>
    <w:rsid w:val="003B507A"/>
    <w:rsid w:val="003B72D9"/>
    <w:rsid w:val="003C2936"/>
    <w:rsid w:val="003C2FBE"/>
    <w:rsid w:val="003C7816"/>
    <w:rsid w:val="003D1912"/>
    <w:rsid w:val="003D381B"/>
    <w:rsid w:val="003D3C48"/>
    <w:rsid w:val="003D601B"/>
    <w:rsid w:val="003D64EA"/>
    <w:rsid w:val="003E675E"/>
    <w:rsid w:val="003E70F1"/>
    <w:rsid w:val="003F017C"/>
    <w:rsid w:val="003F256A"/>
    <w:rsid w:val="003F28D8"/>
    <w:rsid w:val="00403DAD"/>
    <w:rsid w:val="00411145"/>
    <w:rsid w:val="004143D9"/>
    <w:rsid w:val="004264BA"/>
    <w:rsid w:val="00427055"/>
    <w:rsid w:val="00430559"/>
    <w:rsid w:val="00430B2A"/>
    <w:rsid w:val="00445EC0"/>
    <w:rsid w:val="0045171E"/>
    <w:rsid w:val="00455908"/>
    <w:rsid w:val="004611B3"/>
    <w:rsid w:val="004613B9"/>
    <w:rsid w:val="0046583A"/>
    <w:rsid w:val="00470134"/>
    <w:rsid w:val="0047746E"/>
    <w:rsid w:val="00477B65"/>
    <w:rsid w:val="004835D7"/>
    <w:rsid w:val="00484EC1"/>
    <w:rsid w:val="00493237"/>
    <w:rsid w:val="00495360"/>
    <w:rsid w:val="004A2FC4"/>
    <w:rsid w:val="004C44A0"/>
    <w:rsid w:val="004C4C85"/>
    <w:rsid w:val="004C63EF"/>
    <w:rsid w:val="004D12AD"/>
    <w:rsid w:val="004E1C60"/>
    <w:rsid w:val="004E1F2F"/>
    <w:rsid w:val="004E3902"/>
    <w:rsid w:val="004F520C"/>
    <w:rsid w:val="00510857"/>
    <w:rsid w:val="0051371E"/>
    <w:rsid w:val="00520A7D"/>
    <w:rsid w:val="00523F2F"/>
    <w:rsid w:val="00527957"/>
    <w:rsid w:val="00535FD9"/>
    <w:rsid w:val="005474C3"/>
    <w:rsid w:val="0055216D"/>
    <w:rsid w:val="005529A8"/>
    <w:rsid w:val="0056509B"/>
    <w:rsid w:val="0056657D"/>
    <w:rsid w:val="005716BC"/>
    <w:rsid w:val="00574F09"/>
    <w:rsid w:val="00580F45"/>
    <w:rsid w:val="00584363"/>
    <w:rsid w:val="005A047C"/>
    <w:rsid w:val="005A3373"/>
    <w:rsid w:val="005A3857"/>
    <w:rsid w:val="005B3CF8"/>
    <w:rsid w:val="005C3A44"/>
    <w:rsid w:val="005D27CD"/>
    <w:rsid w:val="005E2B65"/>
    <w:rsid w:val="005F23A3"/>
    <w:rsid w:val="00612230"/>
    <w:rsid w:val="00615757"/>
    <w:rsid w:val="00615C22"/>
    <w:rsid w:val="00623E10"/>
    <w:rsid w:val="00626D6E"/>
    <w:rsid w:val="00637640"/>
    <w:rsid w:val="00656528"/>
    <w:rsid w:val="00661453"/>
    <w:rsid w:val="0066711E"/>
    <w:rsid w:val="00670265"/>
    <w:rsid w:val="00672753"/>
    <w:rsid w:val="00673C75"/>
    <w:rsid w:val="00694EA1"/>
    <w:rsid w:val="006A13AC"/>
    <w:rsid w:val="006C28B5"/>
    <w:rsid w:val="006C6CB9"/>
    <w:rsid w:val="006D60A8"/>
    <w:rsid w:val="00702362"/>
    <w:rsid w:val="00712FBF"/>
    <w:rsid w:val="00715839"/>
    <w:rsid w:val="00717D87"/>
    <w:rsid w:val="00721B1A"/>
    <w:rsid w:val="0072599C"/>
    <w:rsid w:val="00732407"/>
    <w:rsid w:val="00740CBD"/>
    <w:rsid w:val="0076190D"/>
    <w:rsid w:val="007676B7"/>
    <w:rsid w:val="00770EC5"/>
    <w:rsid w:val="00774391"/>
    <w:rsid w:val="007753A1"/>
    <w:rsid w:val="00775786"/>
    <w:rsid w:val="0078164E"/>
    <w:rsid w:val="0078680F"/>
    <w:rsid w:val="0079112D"/>
    <w:rsid w:val="0079151D"/>
    <w:rsid w:val="007930C9"/>
    <w:rsid w:val="00794642"/>
    <w:rsid w:val="007A574A"/>
    <w:rsid w:val="007C07EC"/>
    <w:rsid w:val="007C4040"/>
    <w:rsid w:val="007D0141"/>
    <w:rsid w:val="007D4DDF"/>
    <w:rsid w:val="007D7413"/>
    <w:rsid w:val="007F3A92"/>
    <w:rsid w:val="008034A2"/>
    <w:rsid w:val="00805654"/>
    <w:rsid w:val="00805C38"/>
    <w:rsid w:val="0081520D"/>
    <w:rsid w:val="008270F1"/>
    <w:rsid w:val="0083370C"/>
    <w:rsid w:val="00837278"/>
    <w:rsid w:val="00837CB2"/>
    <w:rsid w:val="00851CCB"/>
    <w:rsid w:val="008559E2"/>
    <w:rsid w:val="008566D0"/>
    <w:rsid w:val="0087285B"/>
    <w:rsid w:val="00874B52"/>
    <w:rsid w:val="00884FAA"/>
    <w:rsid w:val="00885653"/>
    <w:rsid w:val="00891921"/>
    <w:rsid w:val="00892B94"/>
    <w:rsid w:val="008A1D7A"/>
    <w:rsid w:val="008A3085"/>
    <w:rsid w:val="008A7134"/>
    <w:rsid w:val="008B341C"/>
    <w:rsid w:val="008B37D8"/>
    <w:rsid w:val="008B63E0"/>
    <w:rsid w:val="008C7A2C"/>
    <w:rsid w:val="008E481F"/>
    <w:rsid w:val="008F2665"/>
    <w:rsid w:val="00906A5D"/>
    <w:rsid w:val="0091064B"/>
    <w:rsid w:val="00910792"/>
    <w:rsid w:val="00915098"/>
    <w:rsid w:val="00915F25"/>
    <w:rsid w:val="0093066C"/>
    <w:rsid w:val="00942982"/>
    <w:rsid w:val="00944B0B"/>
    <w:rsid w:val="0095227F"/>
    <w:rsid w:val="00962A0C"/>
    <w:rsid w:val="00966965"/>
    <w:rsid w:val="009705A6"/>
    <w:rsid w:val="00977631"/>
    <w:rsid w:val="009A40E9"/>
    <w:rsid w:val="009A444E"/>
    <w:rsid w:val="009C078F"/>
    <w:rsid w:val="009C0E16"/>
    <w:rsid w:val="009C1083"/>
    <w:rsid w:val="009C125C"/>
    <w:rsid w:val="009C6119"/>
    <w:rsid w:val="009C64F6"/>
    <w:rsid w:val="009F041A"/>
    <w:rsid w:val="009F572E"/>
    <w:rsid w:val="00A01566"/>
    <w:rsid w:val="00A0561B"/>
    <w:rsid w:val="00A23BF8"/>
    <w:rsid w:val="00A26F9A"/>
    <w:rsid w:val="00A46415"/>
    <w:rsid w:val="00A46DDC"/>
    <w:rsid w:val="00A519DC"/>
    <w:rsid w:val="00A60BEB"/>
    <w:rsid w:val="00A61B75"/>
    <w:rsid w:val="00A87DA4"/>
    <w:rsid w:val="00A94433"/>
    <w:rsid w:val="00A95086"/>
    <w:rsid w:val="00AA4F10"/>
    <w:rsid w:val="00AB1AA1"/>
    <w:rsid w:val="00AB2460"/>
    <w:rsid w:val="00AB4BDF"/>
    <w:rsid w:val="00AC58CA"/>
    <w:rsid w:val="00AD04F2"/>
    <w:rsid w:val="00AE21FC"/>
    <w:rsid w:val="00AF1202"/>
    <w:rsid w:val="00B01260"/>
    <w:rsid w:val="00B10CD7"/>
    <w:rsid w:val="00B11621"/>
    <w:rsid w:val="00B306F5"/>
    <w:rsid w:val="00B310F5"/>
    <w:rsid w:val="00B329F6"/>
    <w:rsid w:val="00B450BF"/>
    <w:rsid w:val="00B45B55"/>
    <w:rsid w:val="00B47A7B"/>
    <w:rsid w:val="00B52037"/>
    <w:rsid w:val="00B54701"/>
    <w:rsid w:val="00B61573"/>
    <w:rsid w:val="00B61D99"/>
    <w:rsid w:val="00B66D51"/>
    <w:rsid w:val="00B90715"/>
    <w:rsid w:val="00B95D77"/>
    <w:rsid w:val="00B97412"/>
    <w:rsid w:val="00BB3160"/>
    <w:rsid w:val="00BC4E0F"/>
    <w:rsid w:val="00BC5D40"/>
    <w:rsid w:val="00BD4D90"/>
    <w:rsid w:val="00BE2191"/>
    <w:rsid w:val="00BE6055"/>
    <w:rsid w:val="00BF143C"/>
    <w:rsid w:val="00BF2DFA"/>
    <w:rsid w:val="00BF6B9E"/>
    <w:rsid w:val="00C004FD"/>
    <w:rsid w:val="00C0558D"/>
    <w:rsid w:val="00C07174"/>
    <w:rsid w:val="00C07B5C"/>
    <w:rsid w:val="00C213BE"/>
    <w:rsid w:val="00C26471"/>
    <w:rsid w:val="00C31AA5"/>
    <w:rsid w:val="00C36A13"/>
    <w:rsid w:val="00C40478"/>
    <w:rsid w:val="00C40B48"/>
    <w:rsid w:val="00C46622"/>
    <w:rsid w:val="00C67E21"/>
    <w:rsid w:val="00C733EB"/>
    <w:rsid w:val="00C7703F"/>
    <w:rsid w:val="00C83CBB"/>
    <w:rsid w:val="00C95AEF"/>
    <w:rsid w:val="00C95E2F"/>
    <w:rsid w:val="00CA1C2E"/>
    <w:rsid w:val="00CA57BB"/>
    <w:rsid w:val="00CA7B61"/>
    <w:rsid w:val="00CB2BD5"/>
    <w:rsid w:val="00CC108B"/>
    <w:rsid w:val="00CD3937"/>
    <w:rsid w:val="00CE0357"/>
    <w:rsid w:val="00CE10D5"/>
    <w:rsid w:val="00CE49C7"/>
    <w:rsid w:val="00CE55AE"/>
    <w:rsid w:val="00CF2F3F"/>
    <w:rsid w:val="00CF34D1"/>
    <w:rsid w:val="00CF4C27"/>
    <w:rsid w:val="00CF7B37"/>
    <w:rsid w:val="00D052EB"/>
    <w:rsid w:val="00D07459"/>
    <w:rsid w:val="00D10F33"/>
    <w:rsid w:val="00D120D0"/>
    <w:rsid w:val="00D25F9F"/>
    <w:rsid w:val="00D27D04"/>
    <w:rsid w:val="00D27D94"/>
    <w:rsid w:val="00D45FEE"/>
    <w:rsid w:val="00D54C88"/>
    <w:rsid w:val="00D60D4B"/>
    <w:rsid w:val="00D60DC9"/>
    <w:rsid w:val="00D6750D"/>
    <w:rsid w:val="00D7327A"/>
    <w:rsid w:val="00D75B35"/>
    <w:rsid w:val="00D77315"/>
    <w:rsid w:val="00D8017C"/>
    <w:rsid w:val="00D92819"/>
    <w:rsid w:val="00D93300"/>
    <w:rsid w:val="00D95A50"/>
    <w:rsid w:val="00DA0228"/>
    <w:rsid w:val="00DA4AFC"/>
    <w:rsid w:val="00DA6DDE"/>
    <w:rsid w:val="00DB0AA2"/>
    <w:rsid w:val="00DC087B"/>
    <w:rsid w:val="00DC76CB"/>
    <w:rsid w:val="00DD5E00"/>
    <w:rsid w:val="00DE2F4A"/>
    <w:rsid w:val="00DE4624"/>
    <w:rsid w:val="00DF2C41"/>
    <w:rsid w:val="00DF4AA8"/>
    <w:rsid w:val="00DF7837"/>
    <w:rsid w:val="00E11F57"/>
    <w:rsid w:val="00E14195"/>
    <w:rsid w:val="00E15526"/>
    <w:rsid w:val="00E233CA"/>
    <w:rsid w:val="00E243EF"/>
    <w:rsid w:val="00E26632"/>
    <w:rsid w:val="00E27D17"/>
    <w:rsid w:val="00E336B0"/>
    <w:rsid w:val="00E37E6B"/>
    <w:rsid w:val="00E4091A"/>
    <w:rsid w:val="00E50138"/>
    <w:rsid w:val="00E607DF"/>
    <w:rsid w:val="00E81362"/>
    <w:rsid w:val="00E932C0"/>
    <w:rsid w:val="00E9614D"/>
    <w:rsid w:val="00E96876"/>
    <w:rsid w:val="00EA5DE5"/>
    <w:rsid w:val="00EA5EBE"/>
    <w:rsid w:val="00EC2ACB"/>
    <w:rsid w:val="00EC5098"/>
    <w:rsid w:val="00ED4BE2"/>
    <w:rsid w:val="00EE4C4F"/>
    <w:rsid w:val="00EE6828"/>
    <w:rsid w:val="00F03AB9"/>
    <w:rsid w:val="00F105F5"/>
    <w:rsid w:val="00F214D1"/>
    <w:rsid w:val="00F30FE9"/>
    <w:rsid w:val="00F57647"/>
    <w:rsid w:val="00F701AA"/>
    <w:rsid w:val="00F73111"/>
    <w:rsid w:val="00F819BC"/>
    <w:rsid w:val="00F824AD"/>
    <w:rsid w:val="00F825BC"/>
    <w:rsid w:val="00FA0959"/>
    <w:rsid w:val="00FB2A64"/>
    <w:rsid w:val="00FC0F38"/>
    <w:rsid w:val="00FC17E8"/>
    <w:rsid w:val="00FD1252"/>
    <w:rsid w:val="00FD18B5"/>
    <w:rsid w:val="00FD31C4"/>
    <w:rsid w:val="00FE22B3"/>
    <w:rsid w:val="00FE5D26"/>
    <w:rsid w:val="00FE6724"/>
    <w:rsid w:val="00FF35A3"/>
    <w:rsid w:val="00FF71C2"/>
    <w:rsid w:val="0184DBA7"/>
    <w:rsid w:val="02154A12"/>
    <w:rsid w:val="02827389"/>
    <w:rsid w:val="02F0D4A0"/>
    <w:rsid w:val="0317D6E7"/>
    <w:rsid w:val="0464AC74"/>
    <w:rsid w:val="093BB404"/>
    <w:rsid w:val="0A8DDDD1"/>
    <w:rsid w:val="0C82A853"/>
    <w:rsid w:val="0CDC1090"/>
    <w:rsid w:val="0E0F2527"/>
    <w:rsid w:val="0E12877A"/>
    <w:rsid w:val="0E3DA666"/>
    <w:rsid w:val="0F6158F0"/>
    <w:rsid w:val="0FD54628"/>
    <w:rsid w:val="1020DAD1"/>
    <w:rsid w:val="1211D7EC"/>
    <w:rsid w:val="132DA80E"/>
    <w:rsid w:val="16788E14"/>
    <w:rsid w:val="17DD10A2"/>
    <w:rsid w:val="1FC906D8"/>
    <w:rsid w:val="2063FA48"/>
    <w:rsid w:val="212B6712"/>
    <w:rsid w:val="212BA46B"/>
    <w:rsid w:val="23A95C3C"/>
    <w:rsid w:val="240B66E0"/>
    <w:rsid w:val="25526641"/>
    <w:rsid w:val="26EE36A2"/>
    <w:rsid w:val="289F70BA"/>
    <w:rsid w:val="2A5C2332"/>
    <w:rsid w:val="2C051F9E"/>
    <w:rsid w:val="2C4EE482"/>
    <w:rsid w:val="2D27F8A1"/>
    <w:rsid w:val="2D9920C9"/>
    <w:rsid w:val="313109BA"/>
    <w:rsid w:val="33416B06"/>
    <w:rsid w:val="34324E46"/>
    <w:rsid w:val="373ABE61"/>
    <w:rsid w:val="3B2FBE21"/>
    <w:rsid w:val="3C22D9C2"/>
    <w:rsid w:val="3D984840"/>
    <w:rsid w:val="3E36A3B0"/>
    <w:rsid w:val="3ED0C337"/>
    <w:rsid w:val="3F393A2D"/>
    <w:rsid w:val="3F5A7A84"/>
    <w:rsid w:val="3F90EDB8"/>
    <w:rsid w:val="40EED2DB"/>
    <w:rsid w:val="4402672B"/>
    <w:rsid w:val="45869B5B"/>
    <w:rsid w:val="47EF1544"/>
    <w:rsid w:val="4B0766E7"/>
    <w:rsid w:val="4B6BF6DB"/>
    <w:rsid w:val="4CE04150"/>
    <w:rsid w:val="4DF741DC"/>
    <w:rsid w:val="4FC5F4FF"/>
    <w:rsid w:val="512F9647"/>
    <w:rsid w:val="51F144A0"/>
    <w:rsid w:val="52784C36"/>
    <w:rsid w:val="52A607E0"/>
    <w:rsid w:val="56BC20EF"/>
    <w:rsid w:val="58B6C137"/>
    <w:rsid w:val="59C3CBD0"/>
    <w:rsid w:val="5D4E515E"/>
    <w:rsid w:val="5D6D83EB"/>
    <w:rsid w:val="5E7BEFD3"/>
    <w:rsid w:val="6049AEBC"/>
    <w:rsid w:val="608FA810"/>
    <w:rsid w:val="62C9C0F3"/>
    <w:rsid w:val="6A4CAE45"/>
    <w:rsid w:val="6D708FE1"/>
    <w:rsid w:val="6EA4135D"/>
    <w:rsid w:val="6FAED2A3"/>
    <w:rsid w:val="6FE5605E"/>
    <w:rsid w:val="718BEA68"/>
    <w:rsid w:val="722D5A1E"/>
    <w:rsid w:val="72AACAC2"/>
    <w:rsid w:val="732987BB"/>
    <w:rsid w:val="75B8532D"/>
    <w:rsid w:val="792C1970"/>
    <w:rsid w:val="79F7D1F7"/>
    <w:rsid w:val="7C584815"/>
    <w:rsid w:val="7CB741A4"/>
    <w:rsid w:val="7EE6BD40"/>
    <w:rsid w:val="7FAAD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78B45B"/>
  <w15:chartTrackingRefBased/>
  <w15:docId w15:val="{BA741B4A-5B0B-4240-BFFE-E55446E0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60EB4"/>
  </w:style>
  <w:style w:type="paragraph" w:styleId="Titolo3">
    <w:name w:val="heading 3"/>
    <w:basedOn w:val="Normale"/>
    <w:next w:val="Normale"/>
    <w:qFormat/>
    <w:rsid w:val="00297B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297B18"/>
    <w:pPr>
      <w:keepNext/>
      <w:ind w:left="5103"/>
      <w:jc w:val="both"/>
      <w:outlineLvl w:val="3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rsid w:val="00CB2B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Corpotesto">
    <w:name w:val="Body Text"/>
    <w:basedOn w:val="Normale"/>
    <w:rsid w:val="00FE6724"/>
    <w:pPr>
      <w:jc w:val="both"/>
    </w:pPr>
    <w:rPr>
      <w:sz w:val="24"/>
    </w:rPr>
  </w:style>
  <w:style w:type="paragraph" w:customStyle="1" w:styleId="idxarticolo">
    <w:name w:val="idx_articolo"/>
    <w:basedOn w:val="Normale"/>
    <w:rsid w:val="00FE6724"/>
    <w:pPr>
      <w:widowControl w:val="0"/>
      <w:autoSpaceDN w:val="0"/>
      <w:adjustRightInd w:val="0"/>
      <w:ind w:left="1020" w:hanging="680"/>
    </w:pPr>
    <w:rPr>
      <w:rFonts w:ascii="Times LT" w:hAnsi="Times LT" w:cs="Tahoma"/>
      <w:i/>
      <w:sz w:val="17"/>
      <w:szCs w:val="24"/>
    </w:rPr>
  </w:style>
  <w:style w:type="paragraph" w:styleId="Pidipagina">
    <w:name w:val="footer"/>
    <w:basedOn w:val="Normale"/>
    <w:rsid w:val="00297B18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297B18"/>
    <w:pPr>
      <w:spacing w:line="360" w:lineRule="auto"/>
    </w:pPr>
    <w:rPr>
      <w:sz w:val="28"/>
    </w:rPr>
  </w:style>
  <w:style w:type="character" w:styleId="Numeropagina">
    <w:name w:val="page number"/>
    <w:basedOn w:val="Carpredefinitoparagrafo"/>
    <w:rsid w:val="00297B18"/>
  </w:style>
  <w:style w:type="paragraph" w:styleId="Intestazione">
    <w:name w:val="header"/>
    <w:basedOn w:val="Normale"/>
    <w:rsid w:val="00297B18"/>
    <w:pPr>
      <w:tabs>
        <w:tab w:val="center" w:pos="4819"/>
        <w:tab w:val="right" w:pos="9638"/>
      </w:tabs>
    </w:pPr>
    <w:rPr>
      <w:sz w:val="24"/>
      <w:szCs w:val="24"/>
    </w:rPr>
  </w:style>
  <w:style w:type="character" w:styleId="Collegamentoipertestuale">
    <w:name w:val="Hyperlink"/>
    <w:basedOn w:val="Carpredefinitoparagrafo"/>
    <w:rsid w:val="00297B18"/>
    <w:rPr>
      <w:color w:val="0000FF"/>
      <w:u w:val="single"/>
    </w:rPr>
  </w:style>
  <w:style w:type="paragraph" w:customStyle="1" w:styleId="Aaoeeu">
    <w:name w:val="Aaoeeu"/>
    <w:rsid w:val="00297B18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297B18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297B18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97B18"/>
    <w:pPr>
      <w:jc w:val="right"/>
    </w:pPr>
    <w:rPr>
      <w:i/>
      <w:sz w:val="16"/>
    </w:rPr>
  </w:style>
  <w:style w:type="paragraph" w:customStyle="1" w:styleId="CVHeadingLanguage">
    <w:name w:val="CV Heading Language"/>
    <w:basedOn w:val="Normale"/>
    <w:next w:val="LevelAssessment-Code"/>
    <w:rsid w:val="00297B18"/>
    <w:pPr>
      <w:suppressAutoHyphens/>
      <w:ind w:left="113" w:right="113"/>
      <w:jc w:val="right"/>
    </w:pPr>
    <w:rPr>
      <w:rFonts w:ascii="Arial Narrow" w:hAnsi="Arial Narrow"/>
      <w:b/>
      <w:sz w:val="22"/>
      <w:lang w:eastAsia="ar-SA"/>
    </w:rPr>
  </w:style>
  <w:style w:type="paragraph" w:customStyle="1" w:styleId="LevelAssessment-Code">
    <w:name w:val="Level Assessment - Code"/>
    <w:basedOn w:val="Normale"/>
    <w:next w:val="Normale"/>
    <w:rsid w:val="00297B18"/>
    <w:pPr>
      <w:suppressAutoHyphens/>
      <w:ind w:left="28"/>
      <w:jc w:val="center"/>
    </w:pPr>
    <w:rPr>
      <w:rFonts w:ascii="Arial Narrow" w:hAnsi="Arial Narrow"/>
      <w:sz w:val="18"/>
      <w:lang w:eastAsia="ar-SA"/>
    </w:rPr>
  </w:style>
  <w:style w:type="paragraph" w:customStyle="1" w:styleId="CVHeadingLevel">
    <w:name w:val="CV Heading Level"/>
    <w:basedOn w:val="Normale"/>
    <w:next w:val="Normale"/>
    <w:rsid w:val="00297B18"/>
    <w:pPr>
      <w:suppressAutoHyphens/>
      <w:ind w:left="113" w:right="113"/>
      <w:jc w:val="right"/>
      <w:textAlignment w:val="center"/>
    </w:pPr>
    <w:rPr>
      <w:rFonts w:ascii="Arial Narrow" w:hAnsi="Arial Narrow"/>
      <w:i/>
      <w:lang w:eastAsia="ar-SA"/>
    </w:rPr>
  </w:style>
  <w:style w:type="paragraph" w:customStyle="1" w:styleId="LevelAssessment-Heading1">
    <w:name w:val="Level Assessment - Heading 1"/>
    <w:basedOn w:val="LevelAssessment-Code"/>
    <w:rsid w:val="00297B18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297B18"/>
    <w:pPr>
      <w:suppressAutoHyphens/>
      <w:ind w:left="57" w:right="57"/>
      <w:jc w:val="center"/>
    </w:pPr>
    <w:rPr>
      <w:rFonts w:ascii="Arial Narrow" w:hAnsi="Arial Narrow"/>
      <w:sz w:val="18"/>
      <w:lang w:val="en-US" w:eastAsia="ar-SA"/>
    </w:rPr>
  </w:style>
  <w:style w:type="paragraph" w:customStyle="1" w:styleId="TableHeading">
    <w:name w:val="Table Heading"/>
    <w:basedOn w:val="Normale"/>
    <w:rsid w:val="00297B18"/>
    <w:pPr>
      <w:suppressLineNumbers/>
      <w:suppressAutoHyphens/>
      <w:spacing w:after="120"/>
      <w:jc w:val="center"/>
    </w:pPr>
    <w:rPr>
      <w:rFonts w:ascii="Arial Narrow" w:hAnsi="Arial Narrow"/>
      <w:b/>
      <w:bCs/>
      <w:i/>
      <w:iCs/>
      <w:lang w:eastAsia="ar-SA"/>
    </w:rPr>
  </w:style>
  <w:style w:type="paragraph" w:customStyle="1" w:styleId="LevelAssessment-Note">
    <w:name w:val="Level Assessment - Note"/>
    <w:basedOn w:val="LevelAssessment-Code"/>
    <w:rsid w:val="00297B18"/>
    <w:pPr>
      <w:ind w:left="113"/>
      <w:jc w:val="left"/>
    </w:pPr>
    <w:rPr>
      <w:i/>
    </w:rPr>
  </w:style>
  <w:style w:type="paragraph" w:customStyle="1" w:styleId="CVMedium">
    <w:name w:val="CV Medium"/>
    <w:basedOn w:val="Normale"/>
    <w:rsid w:val="00297B18"/>
    <w:pPr>
      <w:suppressAutoHyphens/>
      <w:ind w:left="113" w:right="113"/>
    </w:pPr>
    <w:rPr>
      <w:rFonts w:ascii="Arial Narrow" w:hAnsi="Arial Narrow"/>
      <w:b/>
      <w:sz w:val="22"/>
      <w:lang w:eastAsia="ar-SA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27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367C8E"/>
  </w:style>
  <w:style w:type="character" w:styleId="Rimandonotaapidipagina">
    <w:name w:val="footnote reference"/>
    <w:basedOn w:val="Carpredefinitoparagrafo"/>
    <w:semiHidden/>
    <w:rsid w:val="00367C8E"/>
    <w:rPr>
      <w:vertAlign w:val="superscript"/>
    </w:rPr>
  </w:style>
  <w:style w:type="paragraph" w:styleId="Rientrocorpodeltesto2">
    <w:name w:val="Body Text Indent 2"/>
    <w:basedOn w:val="Normale"/>
    <w:rsid w:val="00050ADE"/>
    <w:pPr>
      <w:spacing w:after="120" w:line="480" w:lineRule="auto"/>
      <w:ind w:left="283"/>
    </w:pPr>
  </w:style>
  <w:style w:type="character" w:styleId="Enfasigrassetto">
    <w:name w:val="Strong"/>
    <w:basedOn w:val="Carpredefinitoparagrafo"/>
    <w:qFormat/>
    <w:rsid w:val="003C7816"/>
    <w:rPr>
      <w:b/>
      <w:bCs/>
    </w:rPr>
  </w:style>
  <w:style w:type="paragraph" w:customStyle="1" w:styleId="Textbody">
    <w:name w:val="Text body"/>
    <w:basedOn w:val="Normale"/>
    <w:rsid w:val="00FA0959"/>
    <w:pPr>
      <w:widowControl w:val="0"/>
      <w:suppressAutoHyphens/>
      <w:autoSpaceDN w:val="0"/>
      <w:spacing w:after="120" w:line="283" w:lineRule="atLeast"/>
      <w:textAlignment w:val="baseline"/>
    </w:pPr>
    <w:rPr>
      <w:rFonts w:ascii="Arial" w:eastAsia="SimSun" w:hAnsi="Arial" w:cs="Mangal"/>
      <w:kern w:val="3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B450B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702362"/>
    <w:rPr>
      <w:color w:val="605E5C"/>
      <w:shd w:val="clear" w:color="auto" w:fill="E1DFDD"/>
    </w:rPr>
  </w:style>
  <w:style w:type="paragraph" w:customStyle="1" w:styleId="Paragrafoelenco1">
    <w:name w:val="Paragrafo elenco1"/>
    <w:basedOn w:val="Normale"/>
    <w:rsid w:val="003B72D9"/>
    <w:pPr>
      <w:suppressAutoHyphens/>
      <w:spacing w:after="160" w:line="256" w:lineRule="auto"/>
      <w:ind w:left="720"/>
      <w:contextualSpacing/>
    </w:pPr>
    <w:rPr>
      <w:rFonts w:ascii="Calibri" w:eastAsia="Calibri" w:hAnsi="Calibri" w:cs="font393"/>
      <w:sz w:val="22"/>
      <w:szCs w:val="22"/>
      <w:lang w:val="it-CH" w:eastAsia="zh-CN"/>
    </w:rPr>
  </w:style>
  <w:style w:type="character" w:styleId="Collegamentovisitato">
    <w:name w:val="FollowedHyperlink"/>
    <w:basedOn w:val="Carpredefinitoparagrafo"/>
    <w:rsid w:val="001008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8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5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8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uropass.cedefop.europa.eu/LanguageSelfAssessmentGrid/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8658DA6C952141B8765FB56EE61753" ma:contentTypeVersion="6" ma:contentTypeDescription="Creare un nuovo documento." ma:contentTypeScope="" ma:versionID="7d424bd4ecc90e4182fe0c6eb40c3705">
  <xsd:schema xmlns:xsd="http://www.w3.org/2001/XMLSchema" xmlns:xs="http://www.w3.org/2001/XMLSchema" xmlns:p="http://schemas.microsoft.com/office/2006/metadata/properties" xmlns:ns2="603cde7b-ee2d-48d9-941e-c232cb5917b1" xmlns:ns3="5f86fa31-b10b-4164-9459-007e33a3bb40" targetNamespace="http://schemas.microsoft.com/office/2006/metadata/properties" ma:root="true" ma:fieldsID="a9eabfd91245166d14328b8e8c097e4d" ns2:_="" ns3:_="">
    <xsd:import namespace="603cde7b-ee2d-48d9-941e-c232cb5917b1"/>
    <xsd:import namespace="5f86fa31-b10b-4164-9459-007e33a3bb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cde7b-ee2d-48d9-941e-c232cb5917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6fa31-b10b-4164-9459-007e33a3bb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741B99-1AC9-4C1B-B08B-270B27DE6E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31D5B1-F55A-493E-83C9-07B34A5E5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F0FC0C-C8B8-4900-BA35-824E3646B6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2692</Characters>
  <Application>Microsoft Office Word</Application>
  <DocSecurity>0</DocSecurity>
  <Lines>22</Lines>
  <Paragraphs>6</Paragraphs>
  <ScaleCrop>false</ScaleCrop>
  <Company>Regione Emilia-Romagna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E' indetto avviso di mobilita',  ai  sensi  dell'art</dc:title>
  <dc:subject/>
  <dc:creator>Regione Emilia-Romagna</dc:creator>
  <cp:keywords/>
  <dc:description/>
  <cp:lastModifiedBy>Mazzoni Rita</cp:lastModifiedBy>
  <cp:revision>2</cp:revision>
  <cp:lastPrinted>2019-11-13T09:39:00Z</cp:lastPrinted>
  <dcterms:created xsi:type="dcterms:W3CDTF">2022-02-10T13:08:00Z</dcterms:created>
  <dcterms:modified xsi:type="dcterms:W3CDTF">2022-02-10T13:08:00Z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0x0101005A8658DA6C952141B8765FB56EE61753</vt:lpwstr>
  </property>
</Properties>
</file>